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3"/>
        <w:gridCol w:w="603"/>
        <w:gridCol w:w="1388"/>
        <w:gridCol w:w="1388"/>
        <w:gridCol w:w="1388"/>
        <w:gridCol w:w="1388"/>
        <w:gridCol w:w="1298"/>
        <w:gridCol w:w="1013"/>
        <w:gridCol w:w="1693"/>
      </w:tblGrid>
      <w:tr w:rsidR="008D29C7" w:rsidTr="0060366D">
        <w:tc>
          <w:tcPr>
            <w:tcW w:w="11165" w:type="dxa"/>
            <w:gridSpan w:val="9"/>
          </w:tcPr>
          <w:p w:rsidR="008D29C7" w:rsidRPr="008D29C7" w:rsidRDefault="008D29C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D29C7">
              <w:rPr>
                <w:b/>
                <w:sz w:val="28"/>
                <w:szCs w:val="28"/>
              </w:rPr>
              <w:t>SMJENA  A (POPODNE)</w:t>
            </w:r>
          </w:p>
        </w:tc>
      </w:tr>
      <w:tr w:rsidR="008D29C7" w:rsidTr="0060366D">
        <w:tc>
          <w:tcPr>
            <w:tcW w:w="11165" w:type="dxa"/>
            <w:gridSpan w:val="9"/>
          </w:tcPr>
          <w:p w:rsidR="008D29C7" w:rsidRPr="008D29C7" w:rsidRDefault="008D29C7">
            <w:pPr>
              <w:rPr>
                <w:b/>
                <w:sz w:val="28"/>
                <w:szCs w:val="28"/>
              </w:rPr>
            </w:pPr>
            <w:r w:rsidRPr="008D29C7">
              <w:rPr>
                <w:b/>
                <w:sz w:val="28"/>
                <w:szCs w:val="28"/>
              </w:rPr>
              <w:t>UTORAK</w:t>
            </w:r>
          </w:p>
        </w:tc>
      </w:tr>
      <w:tr w:rsidR="00D03619" w:rsidTr="0060366D">
        <w:tc>
          <w:tcPr>
            <w:tcW w:w="1033" w:type="dxa"/>
            <w:vAlign w:val="center"/>
          </w:tcPr>
          <w:p w:rsidR="008D29C7" w:rsidRPr="008D29C7" w:rsidRDefault="008D29C7" w:rsidP="008D29C7">
            <w:pPr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60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388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88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88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88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71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1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9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7.</w:t>
            </w:r>
          </w:p>
        </w:tc>
      </w:tr>
      <w:tr w:rsidR="008D29C7" w:rsidTr="0060366D">
        <w:tc>
          <w:tcPr>
            <w:tcW w:w="103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8"/>
                <w:szCs w:val="28"/>
              </w:rPr>
            </w:pPr>
            <w:r w:rsidRPr="008D29C7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603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8D29C7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 w:rsidRPr="0060366D"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388" w:type="dxa"/>
            <w:vAlign w:val="center"/>
          </w:tcPr>
          <w:p w:rsidR="008D29C7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 w:rsidRPr="0060366D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8D29C7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1388" w:type="dxa"/>
            <w:vAlign w:val="center"/>
          </w:tcPr>
          <w:p w:rsidR="008D29C7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271" w:type="dxa"/>
            <w:vAlign w:val="center"/>
          </w:tcPr>
          <w:p w:rsidR="008D29C7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1013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29C7" w:rsidTr="0060366D">
        <w:tc>
          <w:tcPr>
            <w:tcW w:w="103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8"/>
                <w:szCs w:val="28"/>
              </w:rPr>
            </w:pPr>
            <w:r w:rsidRPr="008D29C7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603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8D29C7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8D29C7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MATEMATIKA </w:t>
            </w:r>
          </w:p>
        </w:tc>
        <w:tc>
          <w:tcPr>
            <w:tcW w:w="1388" w:type="dxa"/>
            <w:vAlign w:val="center"/>
          </w:tcPr>
          <w:p w:rsidR="008D29C7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1388" w:type="dxa"/>
            <w:vAlign w:val="center"/>
          </w:tcPr>
          <w:p w:rsidR="008D29C7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271" w:type="dxa"/>
            <w:vAlign w:val="center"/>
          </w:tcPr>
          <w:p w:rsidR="008D29C7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1013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29C7" w:rsidTr="0060366D">
        <w:tc>
          <w:tcPr>
            <w:tcW w:w="103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8"/>
                <w:szCs w:val="28"/>
              </w:rPr>
            </w:pPr>
            <w:r w:rsidRPr="008D29C7">
              <w:rPr>
                <w:b/>
                <w:sz w:val="28"/>
                <w:szCs w:val="28"/>
              </w:rPr>
              <w:t>2.R</w:t>
            </w:r>
          </w:p>
        </w:tc>
        <w:tc>
          <w:tcPr>
            <w:tcW w:w="603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8D29C7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8D29C7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388" w:type="dxa"/>
            <w:vAlign w:val="center"/>
          </w:tcPr>
          <w:p w:rsidR="008D29C7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388" w:type="dxa"/>
            <w:vAlign w:val="center"/>
          </w:tcPr>
          <w:p w:rsidR="008D29C7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RAZREDNIKA</w:t>
            </w:r>
          </w:p>
        </w:tc>
        <w:tc>
          <w:tcPr>
            <w:tcW w:w="1271" w:type="dxa"/>
            <w:vAlign w:val="center"/>
          </w:tcPr>
          <w:p w:rsidR="008D29C7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1013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29C7" w:rsidTr="0060366D">
        <w:tc>
          <w:tcPr>
            <w:tcW w:w="103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366D" w:rsidTr="0060366D">
        <w:tc>
          <w:tcPr>
            <w:tcW w:w="103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8"/>
                <w:szCs w:val="28"/>
              </w:rPr>
            </w:pPr>
            <w:r w:rsidRPr="008D29C7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603" w:type="dxa"/>
          </w:tcPr>
          <w:p w:rsidR="0060366D" w:rsidRDefault="0060366D"/>
        </w:tc>
        <w:tc>
          <w:tcPr>
            <w:tcW w:w="1388" w:type="dxa"/>
            <w:vAlign w:val="center"/>
          </w:tcPr>
          <w:p w:rsidR="0060366D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 w:rsidRPr="0060366D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388" w:type="dxa"/>
            <w:vAlign w:val="center"/>
          </w:tcPr>
          <w:p w:rsidR="0060366D" w:rsidRPr="008D29C7" w:rsidRDefault="0060366D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GLAZBENA KULTURA</w:t>
            </w:r>
          </w:p>
        </w:tc>
        <w:tc>
          <w:tcPr>
            <w:tcW w:w="1388" w:type="dxa"/>
            <w:vAlign w:val="center"/>
          </w:tcPr>
          <w:p w:rsidR="0060366D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60366D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271" w:type="dxa"/>
            <w:vAlign w:val="center"/>
          </w:tcPr>
          <w:p w:rsidR="0060366D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013" w:type="dxa"/>
          </w:tcPr>
          <w:p w:rsidR="0060366D" w:rsidRDefault="0060366D"/>
        </w:tc>
        <w:tc>
          <w:tcPr>
            <w:tcW w:w="1693" w:type="dxa"/>
          </w:tcPr>
          <w:p w:rsidR="0060366D" w:rsidRDefault="0060366D"/>
        </w:tc>
      </w:tr>
      <w:tr w:rsidR="0060366D" w:rsidTr="0060366D">
        <w:tc>
          <w:tcPr>
            <w:tcW w:w="103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8"/>
                <w:szCs w:val="28"/>
              </w:rPr>
            </w:pPr>
            <w:r w:rsidRPr="008D29C7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603" w:type="dxa"/>
            <w:vAlign w:val="center"/>
          </w:tcPr>
          <w:p w:rsidR="0060366D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60366D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 w:rsidRPr="0060366D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60366D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1388" w:type="dxa"/>
            <w:vAlign w:val="center"/>
          </w:tcPr>
          <w:p w:rsidR="0060366D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388" w:type="dxa"/>
            <w:vAlign w:val="center"/>
          </w:tcPr>
          <w:p w:rsidR="0060366D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 w:rsidRPr="0060366D">
              <w:rPr>
                <w:b/>
                <w:sz w:val="20"/>
                <w:szCs w:val="20"/>
              </w:rPr>
              <w:t>GLAZBENA KULTURA</w:t>
            </w:r>
          </w:p>
        </w:tc>
        <w:tc>
          <w:tcPr>
            <w:tcW w:w="1271" w:type="dxa"/>
            <w:vAlign w:val="center"/>
          </w:tcPr>
          <w:p w:rsidR="0060366D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RAZREDNIKA</w:t>
            </w:r>
          </w:p>
        </w:tc>
        <w:tc>
          <w:tcPr>
            <w:tcW w:w="1013" w:type="dxa"/>
            <w:vAlign w:val="center"/>
          </w:tcPr>
          <w:p w:rsidR="0060366D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60366D" w:rsidRPr="0060366D" w:rsidRDefault="0060366D" w:rsidP="00603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29C7" w:rsidTr="0060366D">
        <w:tc>
          <w:tcPr>
            <w:tcW w:w="103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8"/>
                <w:szCs w:val="28"/>
              </w:rPr>
            </w:pPr>
            <w:r w:rsidRPr="008D29C7">
              <w:rPr>
                <w:b/>
                <w:sz w:val="28"/>
                <w:szCs w:val="28"/>
              </w:rPr>
              <w:t>4.R</w:t>
            </w:r>
          </w:p>
        </w:tc>
        <w:tc>
          <w:tcPr>
            <w:tcW w:w="603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8D29C7" w:rsidRPr="0060366D" w:rsidRDefault="00866027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8D29C7" w:rsidRPr="0060366D" w:rsidRDefault="00866027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388" w:type="dxa"/>
            <w:vAlign w:val="center"/>
          </w:tcPr>
          <w:p w:rsidR="008D29C7" w:rsidRPr="0060366D" w:rsidRDefault="00866027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8D29C7" w:rsidRPr="0060366D" w:rsidRDefault="00866027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LIKOVNA KULTURA</w:t>
            </w:r>
          </w:p>
        </w:tc>
        <w:tc>
          <w:tcPr>
            <w:tcW w:w="1271" w:type="dxa"/>
            <w:vAlign w:val="center"/>
          </w:tcPr>
          <w:p w:rsidR="008D29C7" w:rsidRPr="0060366D" w:rsidRDefault="00866027" w:rsidP="00603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1013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8D29C7" w:rsidRPr="0060366D" w:rsidRDefault="008D29C7" w:rsidP="00603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29C7" w:rsidTr="0060366D">
        <w:tc>
          <w:tcPr>
            <w:tcW w:w="103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D29C7" w:rsidRDefault="008D29C7"/>
        </w:tc>
        <w:tc>
          <w:tcPr>
            <w:tcW w:w="1388" w:type="dxa"/>
          </w:tcPr>
          <w:p w:rsidR="008D29C7" w:rsidRDefault="008D29C7"/>
        </w:tc>
        <w:tc>
          <w:tcPr>
            <w:tcW w:w="1388" w:type="dxa"/>
          </w:tcPr>
          <w:p w:rsidR="008D29C7" w:rsidRDefault="008D29C7"/>
        </w:tc>
        <w:tc>
          <w:tcPr>
            <w:tcW w:w="1388" w:type="dxa"/>
          </w:tcPr>
          <w:p w:rsidR="008D29C7" w:rsidRDefault="008D29C7"/>
        </w:tc>
        <w:tc>
          <w:tcPr>
            <w:tcW w:w="1388" w:type="dxa"/>
          </w:tcPr>
          <w:p w:rsidR="008D29C7" w:rsidRDefault="008D29C7"/>
        </w:tc>
        <w:tc>
          <w:tcPr>
            <w:tcW w:w="1271" w:type="dxa"/>
          </w:tcPr>
          <w:p w:rsidR="008D29C7" w:rsidRDefault="008D29C7"/>
        </w:tc>
        <w:tc>
          <w:tcPr>
            <w:tcW w:w="1013" w:type="dxa"/>
          </w:tcPr>
          <w:p w:rsidR="008D29C7" w:rsidRDefault="008D29C7"/>
        </w:tc>
        <w:tc>
          <w:tcPr>
            <w:tcW w:w="1693" w:type="dxa"/>
          </w:tcPr>
          <w:p w:rsidR="008D29C7" w:rsidRDefault="008D29C7"/>
        </w:tc>
      </w:tr>
      <w:tr w:rsidR="0060366D" w:rsidTr="0060366D">
        <w:tc>
          <w:tcPr>
            <w:tcW w:w="103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8"/>
                <w:szCs w:val="28"/>
              </w:rPr>
            </w:pPr>
            <w:r w:rsidRPr="008D29C7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60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60366D" w:rsidRPr="008D29C7" w:rsidRDefault="0060366D" w:rsidP="00D03619">
            <w:pPr>
              <w:jc w:val="center"/>
              <w:rPr>
                <w:b/>
                <w:sz w:val="20"/>
                <w:szCs w:val="20"/>
              </w:rPr>
            </w:pPr>
            <w:r w:rsidRPr="008D29C7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60366D" w:rsidRPr="008D29C7" w:rsidRDefault="0060366D" w:rsidP="00D03619">
            <w:pPr>
              <w:jc w:val="center"/>
              <w:rPr>
                <w:b/>
                <w:sz w:val="20"/>
                <w:szCs w:val="20"/>
              </w:rPr>
            </w:pPr>
            <w:r w:rsidRPr="008D29C7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60366D" w:rsidRPr="008D29C7" w:rsidRDefault="0060366D" w:rsidP="00D03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388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271" w:type="dxa"/>
            <w:vAlign w:val="center"/>
          </w:tcPr>
          <w:p w:rsidR="0060366D" w:rsidRPr="008D29C7" w:rsidRDefault="0060366D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GLAZBENA KULTURA</w:t>
            </w:r>
          </w:p>
        </w:tc>
        <w:tc>
          <w:tcPr>
            <w:tcW w:w="101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366D" w:rsidTr="0060366D">
        <w:tc>
          <w:tcPr>
            <w:tcW w:w="103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8"/>
                <w:szCs w:val="28"/>
              </w:rPr>
            </w:pPr>
            <w:r w:rsidRPr="008D29C7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60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GLAZBENA KULTURA</w:t>
            </w:r>
          </w:p>
        </w:tc>
        <w:tc>
          <w:tcPr>
            <w:tcW w:w="1388" w:type="dxa"/>
            <w:vAlign w:val="center"/>
          </w:tcPr>
          <w:p w:rsidR="0060366D" w:rsidRPr="008D29C7" w:rsidRDefault="0060366D" w:rsidP="00D03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388" w:type="dxa"/>
            <w:vAlign w:val="center"/>
          </w:tcPr>
          <w:p w:rsidR="0060366D" w:rsidRPr="008D29C7" w:rsidRDefault="0060366D" w:rsidP="00D03619">
            <w:pPr>
              <w:jc w:val="center"/>
              <w:rPr>
                <w:b/>
                <w:sz w:val="20"/>
                <w:szCs w:val="20"/>
              </w:rPr>
            </w:pPr>
            <w:r w:rsidRPr="008D29C7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60366D" w:rsidRPr="008D29C7" w:rsidRDefault="0060366D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271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101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29C7" w:rsidTr="0060366D">
        <w:tc>
          <w:tcPr>
            <w:tcW w:w="103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8"/>
                <w:szCs w:val="28"/>
              </w:rPr>
            </w:pPr>
            <w:r w:rsidRPr="008D29C7"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60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388" w:type="dxa"/>
            <w:vAlign w:val="center"/>
          </w:tcPr>
          <w:p w:rsidR="008D29C7" w:rsidRPr="008D29C7" w:rsidRDefault="00D03619" w:rsidP="008D2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388" w:type="dxa"/>
            <w:vAlign w:val="center"/>
          </w:tcPr>
          <w:p w:rsidR="008D29C7" w:rsidRPr="008D29C7" w:rsidRDefault="008D29C7" w:rsidP="00D03619">
            <w:pPr>
              <w:jc w:val="center"/>
              <w:rPr>
                <w:b/>
                <w:sz w:val="20"/>
                <w:szCs w:val="20"/>
              </w:rPr>
            </w:pPr>
            <w:r w:rsidRPr="008D29C7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8D29C7" w:rsidRPr="008D29C7" w:rsidRDefault="008D29C7" w:rsidP="00D03619">
            <w:pPr>
              <w:jc w:val="center"/>
              <w:rPr>
                <w:b/>
                <w:sz w:val="20"/>
                <w:szCs w:val="20"/>
              </w:rPr>
            </w:pPr>
            <w:r w:rsidRPr="008D29C7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271" w:type="dxa"/>
            <w:vAlign w:val="center"/>
          </w:tcPr>
          <w:p w:rsidR="008D29C7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01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29C7" w:rsidTr="0060366D">
        <w:tc>
          <w:tcPr>
            <w:tcW w:w="103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8D29C7" w:rsidRPr="008D29C7" w:rsidRDefault="008D29C7" w:rsidP="008D29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366D" w:rsidTr="0060366D">
        <w:tc>
          <w:tcPr>
            <w:tcW w:w="103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8"/>
                <w:szCs w:val="28"/>
              </w:rPr>
            </w:pPr>
            <w:r w:rsidRPr="008D29C7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60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60366D" w:rsidRPr="008D29C7" w:rsidRDefault="0060366D" w:rsidP="00D03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388" w:type="dxa"/>
            <w:vAlign w:val="center"/>
          </w:tcPr>
          <w:p w:rsidR="0060366D" w:rsidRPr="008D29C7" w:rsidRDefault="0060366D" w:rsidP="00D03619">
            <w:pPr>
              <w:jc w:val="center"/>
              <w:rPr>
                <w:b/>
                <w:sz w:val="20"/>
                <w:szCs w:val="20"/>
              </w:rPr>
            </w:pPr>
            <w:r w:rsidRPr="008D29C7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388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271" w:type="dxa"/>
            <w:vAlign w:val="center"/>
          </w:tcPr>
          <w:p w:rsidR="0060366D" w:rsidRPr="008D29C7" w:rsidRDefault="0060366D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01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169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619" w:rsidTr="0060366D">
        <w:tc>
          <w:tcPr>
            <w:tcW w:w="1033" w:type="dxa"/>
            <w:vAlign w:val="center"/>
          </w:tcPr>
          <w:p w:rsidR="00D03619" w:rsidRPr="008D29C7" w:rsidRDefault="00D03619" w:rsidP="008D29C7">
            <w:pPr>
              <w:jc w:val="center"/>
              <w:rPr>
                <w:b/>
                <w:sz w:val="28"/>
                <w:szCs w:val="28"/>
              </w:rPr>
            </w:pPr>
            <w:r w:rsidRPr="008D29C7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603" w:type="dxa"/>
            <w:vAlign w:val="center"/>
          </w:tcPr>
          <w:p w:rsidR="00D03619" w:rsidRPr="008D29C7" w:rsidRDefault="00D03619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3619" w:rsidRPr="008D29C7" w:rsidRDefault="00D03619" w:rsidP="00D03619">
            <w:pPr>
              <w:jc w:val="center"/>
              <w:rPr>
                <w:b/>
                <w:sz w:val="20"/>
                <w:szCs w:val="20"/>
              </w:rPr>
            </w:pPr>
            <w:r w:rsidRPr="008D29C7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D03619" w:rsidRPr="008D29C7" w:rsidRDefault="00D03619" w:rsidP="00D03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388" w:type="dxa"/>
            <w:vAlign w:val="center"/>
          </w:tcPr>
          <w:p w:rsidR="00D03619" w:rsidRPr="008D29C7" w:rsidRDefault="00D03619" w:rsidP="00D03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388" w:type="dxa"/>
            <w:vAlign w:val="center"/>
          </w:tcPr>
          <w:p w:rsidR="00D03619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1271" w:type="dxa"/>
            <w:vAlign w:val="center"/>
          </w:tcPr>
          <w:p w:rsidR="00D03619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  <w:tc>
          <w:tcPr>
            <w:tcW w:w="1013" w:type="dxa"/>
            <w:vAlign w:val="center"/>
          </w:tcPr>
          <w:p w:rsidR="00D03619" w:rsidRPr="008D29C7" w:rsidRDefault="00D03619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03619" w:rsidRPr="008D29C7" w:rsidRDefault="00D03619" w:rsidP="008D29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366D" w:rsidTr="0060366D">
        <w:tc>
          <w:tcPr>
            <w:tcW w:w="103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8"/>
                <w:szCs w:val="28"/>
              </w:rPr>
            </w:pPr>
            <w:r w:rsidRPr="008D29C7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60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388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  <w:tc>
          <w:tcPr>
            <w:tcW w:w="1388" w:type="dxa"/>
            <w:vAlign w:val="center"/>
          </w:tcPr>
          <w:p w:rsidR="0060366D" w:rsidRPr="008D29C7" w:rsidRDefault="0060366D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GLAZBENA KULTURA</w:t>
            </w:r>
          </w:p>
        </w:tc>
        <w:tc>
          <w:tcPr>
            <w:tcW w:w="1388" w:type="dxa"/>
            <w:vAlign w:val="center"/>
          </w:tcPr>
          <w:p w:rsidR="0060366D" w:rsidRPr="008D29C7" w:rsidRDefault="0060366D" w:rsidP="00D03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271" w:type="dxa"/>
            <w:vAlign w:val="center"/>
          </w:tcPr>
          <w:p w:rsidR="0060366D" w:rsidRPr="008D29C7" w:rsidRDefault="0060366D" w:rsidP="00D03619">
            <w:pPr>
              <w:jc w:val="center"/>
              <w:rPr>
                <w:b/>
                <w:sz w:val="20"/>
                <w:szCs w:val="20"/>
              </w:rPr>
            </w:pPr>
            <w:r w:rsidRPr="008D29C7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013" w:type="dxa"/>
            <w:vAlign w:val="center"/>
          </w:tcPr>
          <w:p w:rsidR="0060366D" w:rsidRPr="008D29C7" w:rsidRDefault="0060366D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693" w:type="dxa"/>
            <w:vAlign w:val="center"/>
          </w:tcPr>
          <w:p w:rsidR="0060366D" w:rsidRPr="008D29C7" w:rsidRDefault="0060366D" w:rsidP="008D29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647D" w:rsidTr="0060366D">
        <w:tc>
          <w:tcPr>
            <w:tcW w:w="1033" w:type="dxa"/>
            <w:vAlign w:val="center"/>
          </w:tcPr>
          <w:p w:rsidR="0020647D" w:rsidRPr="008D29C7" w:rsidRDefault="0020647D" w:rsidP="002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20647D" w:rsidRPr="008D29C7" w:rsidRDefault="0020647D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0647D" w:rsidRDefault="0020647D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0647D" w:rsidRDefault="0020647D" w:rsidP="008D2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0647D" w:rsidRDefault="0020647D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0647D" w:rsidRDefault="0020647D" w:rsidP="00D03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0647D" w:rsidRPr="008D29C7" w:rsidRDefault="0020647D" w:rsidP="00D036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20647D" w:rsidRDefault="0020647D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20647D" w:rsidRPr="008D29C7" w:rsidRDefault="0020647D" w:rsidP="008D29C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7A3F" w:rsidRDefault="00367A3F"/>
    <w:p w:rsidR="00AF5702" w:rsidRDefault="00AF570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3"/>
        <w:gridCol w:w="603"/>
        <w:gridCol w:w="1388"/>
        <w:gridCol w:w="1388"/>
        <w:gridCol w:w="1420"/>
        <w:gridCol w:w="1420"/>
        <w:gridCol w:w="1420"/>
        <w:gridCol w:w="1420"/>
        <w:gridCol w:w="1693"/>
      </w:tblGrid>
      <w:tr w:rsidR="00AF5702" w:rsidTr="002B156B">
        <w:tc>
          <w:tcPr>
            <w:tcW w:w="11785" w:type="dxa"/>
            <w:gridSpan w:val="9"/>
          </w:tcPr>
          <w:p w:rsidR="00AF5702" w:rsidRPr="008D29C7" w:rsidRDefault="00AF5702" w:rsidP="00286E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SMJENA  B (JUTRO</w:t>
            </w:r>
            <w:r w:rsidRPr="008D29C7">
              <w:rPr>
                <w:b/>
                <w:sz w:val="28"/>
                <w:szCs w:val="28"/>
              </w:rPr>
              <w:t>)</w:t>
            </w:r>
          </w:p>
        </w:tc>
      </w:tr>
      <w:tr w:rsidR="00AF5702" w:rsidTr="002B156B">
        <w:tc>
          <w:tcPr>
            <w:tcW w:w="11785" w:type="dxa"/>
            <w:gridSpan w:val="9"/>
          </w:tcPr>
          <w:p w:rsidR="00AF5702" w:rsidRPr="008D29C7" w:rsidRDefault="00AF5702" w:rsidP="00286E16">
            <w:pPr>
              <w:rPr>
                <w:b/>
                <w:sz w:val="28"/>
                <w:szCs w:val="28"/>
              </w:rPr>
            </w:pPr>
            <w:r w:rsidRPr="008D29C7">
              <w:rPr>
                <w:b/>
                <w:sz w:val="28"/>
                <w:szCs w:val="28"/>
              </w:rPr>
              <w:t>UTORAK</w:t>
            </w:r>
          </w:p>
        </w:tc>
      </w:tr>
      <w:tr w:rsidR="00AF5702" w:rsidTr="002B156B">
        <w:tc>
          <w:tcPr>
            <w:tcW w:w="1033" w:type="dxa"/>
            <w:vAlign w:val="center"/>
          </w:tcPr>
          <w:p w:rsidR="00AF5702" w:rsidRPr="008D29C7" w:rsidRDefault="00AF5702" w:rsidP="00286E16">
            <w:pPr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60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388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88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9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4"/>
                <w:szCs w:val="24"/>
              </w:rPr>
            </w:pPr>
            <w:r w:rsidRPr="008D29C7">
              <w:rPr>
                <w:b/>
                <w:sz w:val="24"/>
                <w:szCs w:val="24"/>
              </w:rPr>
              <w:t>7.</w:t>
            </w:r>
          </w:p>
        </w:tc>
      </w:tr>
      <w:tr w:rsidR="00AF5702" w:rsidTr="002B156B">
        <w:tc>
          <w:tcPr>
            <w:tcW w:w="103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D29C7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603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60366D" w:rsidRDefault="002B156B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388" w:type="dxa"/>
            <w:vAlign w:val="center"/>
          </w:tcPr>
          <w:p w:rsidR="00AF5702" w:rsidRPr="0060366D" w:rsidRDefault="002B156B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</w:t>
            </w:r>
            <w:r w:rsidR="00AF5702" w:rsidRPr="0060366D">
              <w:rPr>
                <w:b/>
                <w:sz w:val="20"/>
                <w:szCs w:val="20"/>
              </w:rPr>
              <w:t>SKI JEZIK</w:t>
            </w:r>
          </w:p>
        </w:tc>
        <w:tc>
          <w:tcPr>
            <w:tcW w:w="1420" w:type="dxa"/>
            <w:vAlign w:val="center"/>
          </w:tcPr>
          <w:p w:rsidR="00AF5702" w:rsidRPr="0060366D" w:rsidRDefault="002B156B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420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420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1420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702" w:rsidTr="002B156B">
        <w:tc>
          <w:tcPr>
            <w:tcW w:w="103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D29C7">
              <w:rPr>
                <w:b/>
                <w:sz w:val="28"/>
                <w:szCs w:val="28"/>
              </w:rPr>
              <w:t>.b</w:t>
            </w:r>
          </w:p>
        </w:tc>
        <w:tc>
          <w:tcPr>
            <w:tcW w:w="603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60366D" w:rsidRDefault="00377456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AF5702" w:rsidRPr="0060366D" w:rsidRDefault="00377456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420" w:type="dxa"/>
            <w:vAlign w:val="center"/>
          </w:tcPr>
          <w:p w:rsidR="00AF5702" w:rsidRPr="0060366D" w:rsidRDefault="00377456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1420" w:type="dxa"/>
            <w:vAlign w:val="center"/>
          </w:tcPr>
          <w:p w:rsidR="00AF5702" w:rsidRPr="0060366D" w:rsidRDefault="000714A4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420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702" w:rsidTr="002B156B">
        <w:tc>
          <w:tcPr>
            <w:tcW w:w="103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603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60366D" w:rsidRDefault="00A023FF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AF5702" w:rsidRPr="0060366D" w:rsidRDefault="000714A4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420" w:type="dxa"/>
            <w:vAlign w:val="center"/>
          </w:tcPr>
          <w:p w:rsidR="00AF5702" w:rsidRPr="0060366D" w:rsidRDefault="00A023FF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420" w:type="dxa"/>
            <w:vAlign w:val="center"/>
          </w:tcPr>
          <w:p w:rsidR="00AF5702" w:rsidRPr="0060366D" w:rsidRDefault="00A023FF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420" w:type="dxa"/>
            <w:vAlign w:val="center"/>
          </w:tcPr>
          <w:p w:rsidR="00AF5702" w:rsidRPr="0060366D" w:rsidRDefault="00A023FF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1420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702" w:rsidTr="002B156B">
        <w:tc>
          <w:tcPr>
            <w:tcW w:w="103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702" w:rsidTr="002B156B">
        <w:tc>
          <w:tcPr>
            <w:tcW w:w="103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D29C7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603" w:type="dxa"/>
          </w:tcPr>
          <w:p w:rsidR="00AF5702" w:rsidRDefault="00AF5702" w:rsidP="00286E16"/>
        </w:tc>
        <w:tc>
          <w:tcPr>
            <w:tcW w:w="1388" w:type="dxa"/>
            <w:vAlign w:val="center"/>
          </w:tcPr>
          <w:p w:rsidR="00AF5702" w:rsidRPr="0060366D" w:rsidRDefault="00377456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AF5702" w:rsidRPr="008D29C7" w:rsidRDefault="00377456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420" w:type="dxa"/>
            <w:vAlign w:val="center"/>
          </w:tcPr>
          <w:p w:rsidR="00AF5702" w:rsidRPr="0060366D" w:rsidRDefault="00377456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1420" w:type="dxa"/>
            <w:vAlign w:val="center"/>
          </w:tcPr>
          <w:p w:rsidR="00AF5702" w:rsidRPr="0060366D" w:rsidRDefault="000714A4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ENGKESKI JEZIK</w:t>
            </w:r>
          </w:p>
        </w:tc>
        <w:tc>
          <w:tcPr>
            <w:tcW w:w="1420" w:type="dxa"/>
            <w:vAlign w:val="center"/>
          </w:tcPr>
          <w:p w:rsidR="00AF5702" w:rsidRPr="0060366D" w:rsidRDefault="000714A4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420" w:type="dxa"/>
          </w:tcPr>
          <w:p w:rsidR="00AF5702" w:rsidRDefault="00AF5702" w:rsidP="00286E16"/>
        </w:tc>
        <w:tc>
          <w:tcPr>
            <w:tcW w:w="1693" w:type="dxa"/>
          </w:tcPr>
          <w:p w:rsidR="00AF5702" w:rsidRDefault="00AF5702" w:rsidP="00286E16"/>
        </w:tc>
      </w:tr>
      <w:tr w:rsidR="00AF5702" w:rsidTr="002B156B">
        <w:tc>
          <w:tcPr>
            <w:tcW w:w="103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D29C7">
              <w:rPr>
                <w:b/>
                <w:sz w:val="28"/>
                <w:szCs w:val="28"/>
              </w:rPr>
              <w:t>.b</w:t>
            </w:r>
          </w:p>
        </w:tc>
        <w:tc>
          <w:tcPr>
            <w:tcW w:w="603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60366D" w:rsidRDefault="000714A4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388" w:type="dxa"/>
            <w:vAlign w:val="center"/>
          </w:tcPr>
          <w:p w:rsidR="00AF5702" w:rsidRPr="0060366D" w:rsidRDefault="000714A4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MATEMATIKA </w:t>
            </w:r>
          </w:p>
        </w:tc>
        <w:tc>
          <w:tcPr>
            <w:tcW w:w="1420" w:type="dxa"/>
            <w:vAlign w:val="center"/>
          </w:tcPr>
          <w:p w:rsidR="00AF5702" w:rsidRPr="0060366D" w:rsidRDefault="000714A4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420" w:type="dxa"/>
            <w:vAlign w:val="center"/>
          </w:tcPr>
          <w:p w:rsidR="00AF5702" w:rsidRPr="0060366D" w:rsidRDefault="000714A4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420" w:type="dxa"/>
            <w:vAlign w:val="center"/>
          </w:tcPr>
          <w:p w:rsidR="00AF5702" w:rsidRPr="0060366D" w:rsidRDefault="000714A4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1420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702" w:rsidTr="002B156B">
        <w:tc>
          <w:tcPr>
            <w:tcW w:w="103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D29C7">
              <w:rPr>
                <w:b/>
                <w:sz w:val="28"/>
                <w:szCs w:val="28"/>
              </w:rPr>
              <w:t>.R</w:t>
            </w:r>
          </w:p>
        </w:tc>
        <w:tc>
          <w:tcPr>
            <w:tcW w:w="603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60366D" w:rsidRDefault="00377456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AF5702" w:rsidRPr="0060366D" w:rsidRDefault="00377456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420" w:type="dxa"/>
            <w:vAlign w:val="center"/>
          </w:tcPr>
          <w:p w:rsidR="00AF5702" w:rsidRPr="0060366D" w:rsidRDefault="00377456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420" w:type="dxa"/>
            <w:vAlign w:val="center"/>
          </w:tcPr>
          <w:p w:rsidR="00AF5702" w:rsidRPr="0060366D" w:rsidRDefault="00377456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1420" w:type="dxa"/>
            <w:vAlign w:val="center"/>
          </w:tcPr>
          <w:p w:rsidR="00AF5702" w:rsidRPr="0060366D" w:rsidRDefault="000714A4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420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AF5702" w:rsidRPr="0060366D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702" w:rsidTr="002B156B">
        <w:tc>
          <w:tcPr>
            <w:tcW w:w="103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AF5702" w:rsidRDefault="00AF5702" w:rsidP="00286E16"/>
        </w:tc>
        <w:tc>
          <w:tcPr>
            <w:tcW w:w="1388" w:type="dxa"/>
          </w:tcPr>
          <w:p w:rsidR="00AF5702" w:rsidRDefault="00AF5702" w:rsidP="00286E16"/>
        </w:tc>
        <w:tc>
          <w:tcPr>
            <w:tcW w:w="1388" w:type="dxa"/>
          </w:tcPr>
          <w:p w:rsidR="00AF5702" w:rsidRDefault="00AF5702" w:rsidP="00286E16"/>
        </w:tc>
        <w:tc>
          <w:tcPr>
            <w:tcW w:w="1420" w:type="dxa"/>
          </w:tcPr>
          <w:p w:rsidR="00AF5702" w:rsidRDefault="00AF5702" w:rsidP="00286E16"/>
        </w:tc>
        <w:tc>
          <w:tcPr>
            <w:tcW w:w="1420" w:type="dxa"/>
          </w:tcPr>
          <w:p w:rsidR="00AF5702" w:rsidRDefault="00AF5702" w:rsidP="00286E16"/>
        </w:tc>
        <w:tc>
          <w:tcPr>
            <w:tcW w:w="1420" w:type="dxa"/>
          </w:tcPr>
          <w:p w:rsidR="00AF5702" w:rsidRDefault="00AF5702" w:rsidP="00286E16"/>
        </w:tc>
        <w:tc>
          <w:tcPr>
            <w:tcW w:w="1420" w:type="dxa"/>
          </w:tcPr>
          <w:p w:rsidR="00AF5702" w:rsidRDefault="00AF5702" w:rsidP="00286E16"/>
        </w:tc>
        <w:tc>
          <w:tcPr>
            <w:tcW w:w="1693" w:type="dxa"/>
          </w:tcPr>
          <w:p w:rsidR="00AF5702" w:rsidRDefault="00AF5702" w:rsidP="00286E16"/>
        </w:tc>
      </w:tr>
      <w:tr w:rsidR="00AF5702" w:rsidTr="002B156B">
        <w:tc>
          <w:tcPr>
            <w:tcW w:w="103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D29C7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60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 w:rsidRPr="008D29C7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 w:rsidRPr="008D29C7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69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702" w:rsidTr="002B156B">
        <w:tc>
          <w:tcPr>
            <w:tcW w:w="103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D29C7">
              <w:rPr>
                <w:b/>
                <w:sz w:val="28"/>
                <w:szCs w:val="28"/>
              </w:rPr>
              <w:t>.b</w:t>
            </w:r>
          </w:p>
        </w:tc>
        <w:tc>
          <w:tcPr>
            <w:tcW w:w="60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388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169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702" w:rsidTr="002B156B">
        <w:tc>
          <w:tcPr>
            <w:tcW w:w="1033" w:type="dxa"/>
            <w:vAlign w:val="center"/>
          </w:tcPr>
          <w:p w:rsidR="00AF5702" w:rsidRDefault="00AF5702" w:rsidP="00286E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5702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5702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702" w:rsidTr="002B156B">
        <w:tc>
          <w:tcPr>
            <w:tcW w:w="103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6.abc</w:t>
            </w:r>
          </w:p>
        </w:tc>
        <w:tc>
          <w:tcPr>
            <w:tcW w:w="60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TALIJANSKI JEZIK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702" w:rsidTr="002B156B">
        <w:tc>
          <w:tcPr>
            <w:tcW w:w="1033" w:type="dxa"/>
            <w:vAlign w:val="center"/>
          </w:tcPr>
          <w:p w:rsidR="00AF5702" w:rsidRDefault="00AF5702" w:rsidP="00286E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702" w:rsidTr="002B156B">
        <w:tc>
          <w:tcPr>
            <w:tcW w:w="103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D29C7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60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388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169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702" w:rsidTr="002B156B">
        <w:tc>
          <w:tcPr>
            <w:tcW w:w="103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D29C7">
              <w:rPr>
                <w:b/>
                <w:sz w:val="28"/>
                <w:szCs w:val="28"/>
              </w:rPr>
              <w:t>.b</w:t>
            </w:r>
          </w:p>
        </w:tc>
        <w:tc>
          <w:tcPr>
            <w:tcW w:w="60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388" w:type="dxa"/>
            <w:vAlign w:val="center"/>
          </w:tcPr>
          <w:p w:rsidR="00AF5702" w:rsidRPr="008D29C7" w:rsidRDefault="002B156B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420" w:type="dxa"/>
            <w:vAlign w:val="center"/>
          </w:tcPr>
          <w:p w:rsidR="00AF5702" w:rsidRPr="008D29C7" w:rsidRDefault="002B156B" w:rsidP="002B1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420" w:type="dxa"/>
            <w:vAlign w:val="center"/>
          </w:tcPr>
          <w:p w:rsidR="00AF5702" w:rsidRPr="008D29C7" w:rsidRDefault="002B156B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420" w:type="dxa"/>
            <w:vAlign w:val="center"/>
          </w:tcPr>
          <w:p w:rsidR="00AF5702" w:rsidRPr="008D29C7" w:rsidRDefault="002B156B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420" w:type="dxa"/>
            <w:vAlign w:val="center"/>
          </w:tcPr>
          <w:p w:rsidR="00AF5702" w:rsidRPr="008D29C7" w:rsidRDefault="002B156B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69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5702" w:rsidTr="002B156B">
        <w:tc>
          <w:tcPr>
            <w:tcW w:w="103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D29C7">
              <w:rPr>
                <w:b/>
                <w:sz w:val="28"/>
                <w:szCs w:val="28"/>
              </w:rPr>
              <w:t>.c</w:t>
            </w:r>
          </w:p>
        </w:tc>
        <w:tc>
          <w:tcPr>
            <w:tcW w:w="60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388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420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</w:t>
            </w:r>
          </w:p>
        </w:tc>
        <w:tc>
          <w:tcPr>
            <w:tcW w:w="1420" w:type="dxa"/>
            <w:vAlign w:val="center"/>
          </w:tcPr>
          <w:p w:rsidR="00AF5702" w:rsidRPr="008D29C7" w:rsidRDefault="002B156B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  <w:tc>
          <w:tcPr>
            <w:tcW w:w="1420" w:type="dxa"/>
            <w:vAlign w:val="center"/>
          </w:tcPr>
          <w:p w:rsidR="00AF5702" w:rsidRPr="008D29C7" w:rsidRDefault="002B156B" w:rsidP="00286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693" w:type="dxa"/>
            <w:vAlign w:val="center"/>
          </w:tcPr>
          <w:p w:rsidR="00AF5702" w:rsidRPr="008D29C7" w:rsidRDefault="00AF5702" w:rsidP="00286E1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5702" w:rsidRDefault="00AF5702" w:rsidP="00AF5702"/>
    <w:sectPr w:rsidR="00AF5702" w:rsidSect="006036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C7"/>
    <w:rsid w:val="000714A4"/>
    <w:rsid w:val="0020647D"/>
    <w:rsid w:val="002B156B"/>
    <w:rsid w:val="00367A3F"/>
    <w:rsid w:val="00377456"/>
    <w:rsid w:val="0060366D"/>
    <w:rsid w:val="00723342"/>
    <w:rsid w:val="008233F3"/>
    <w:rsid w:val="00866027"/>
    <w:rsid w:val="008D29C7"/>
    <w:rsid w:val="00A023FF"/>
    <w:rsid w:val="00AF5702"/>
    <w:rsid w:val="00BE4AB9"/>
    <w:rsid w:val="00D03619"/>
    <w:rsid w:val="00D2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01C03-8CB0-C343-BCD2-9B24391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2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Marilena Babić</cp:lastModifiedBy>
  <cp:revision>2</cp:revision>
  <dcterms:created xsi:type="dcterms:W3CDTF">2020-01-03T16:43:00Z</dcterms:created>
  <dcterms:modified xsi:type="dcterms:W3CDTF">2020-01-03T16:43:00Z</dcterms:modified>
</cp:coreProperties>
</file>