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15C92083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081F">
        <w:rPr>
          <w:rFonts w:ascii="Times New Roman" w:hAnsi="Times New Roman" w:cs="Times New Roman"/>
          <w:sz w:val="24"/>
          <w:szCs w:val="24"/>
          <w:lang w:val="pl-PL"/>
        </w:rPr>
        <w:t>112-01/21-01/09</w:t>
      </w:r>
    </w:p>
    <w:p w14:paraId="070F712C" w14:textId="6A727C3B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F64DE1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2180/16-01-21-1</w:t>
      </w:r>
    </w:p>
    <w:p w14:paraId="2B666658" w14:textId="1DE30432" w:rsidR="00F71AFE" w:rsidRPr="006C529E" w:rsidRDefault="0053081F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25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11. 2021. </w:t>
      </w:r>
    </w:p>
    <w:p w14:paraId="0DFAC21D" w14:textId="119770BA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41C0860D" w:rsidR="001E5BB3" w:rsidRPr="006C529E" w:rsidRDefault="0053081F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talijanskog jezika</w:t>
      </w:r>
    </w:p>
    <w:p w14:paraId="3654DCC7" w14:textId="391F46C3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33A">
        <w:rPr>
          <w:rFonts w:ascii="Times New Roman" w:hAnsi="Times New Roman" w:cs="Times New Roman"/>
          <w:sz w:val="24"/>
          <w:szCs w:val="24"/>
        </w:rPr>
        <w:t>radno vrijeme, 4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9A03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sata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</w:t>
      </w:r>
      <w:r w:rsidR="00FA1775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6D963D7C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 Osnovna škola kralja Zvonimira (rad u matičnoj školi)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3DB0A26D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općih uvjeta propisanih Zakonom o radu (NN br. 93/14., 127/17., 98/19.)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3B43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9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FF55FC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FF55FC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FF55FC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4B340FD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FF55FC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16726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.11.2021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33D637FF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FF55FC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FF55F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F55FC">
        <w:rPr>
          <w:rFonts w:ascii="Times New Roman" w:hAnsi="Times New Roman" w:cs="Times New Roman"/>
          <w:sz w:val="24"/>
          <w:szCs w:val="24"/>
        </w:rPr>
        <w:t xml:space="preserve"> talijanskog jezika</w:t>
      </w:r>
      <w:bookmarkStart w:id="0" w:name="_GoBack"/>
      <w:bookmarkEnd w:id="0"/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768"/>
    <w:rsid w:val="000838DE"/>
    <w:rsid w:val="00095B65"/>
    <w:rsid w:val="000C75F4"/>
    <w:rsid w:val="000F2A2E"/>
    <w:rsid w:val="00120A2A"/>
    <w:rsid w:val="00124542"/>
    <w:rsid w:val="00134863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43ED"/>
    <w:rsid w:val="003B6821"/>
    <w:rsid w:val="003C35A6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6512"/>
    <w:rsid w:val="00504A43"/>
    <w:rsid w:val="005144E2"/>
    <w:rsid w:val="00516726"/>
    <w:rsid w:val="00522077"/>
    <w:rsid w:val="00522468"/>
    <w:rsid w:val="005229DD"/>
    <w:rsid w:val="0053081F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A033A"/>
    <w:rsid w:val="009B4AC6"/>
    <w:rsid w:val="009B5C92"/>
    <w:rsid w:val="009E4EC5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F51CE"/>
    <w:rsid w:val="00FF55F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46</cp:revision>
  <cp:lastPrinted>2021-11-24T11:15:00Z</cp:lastPrinted>
  <dcterms:created xsi:type="dcterms:W3CDTF">2021-11-24T09:32:00Z</dcterms:created>
  <dcterms:modified xsi:type="dcterms:W3CDTF">2021-11-25T08:27:00Z</dcterms:modified>
</cp:coreProperties>
</file>