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F2B9" w14:textId="77777777" w:rsidR="0003713E" w:rsidRDefault="00F929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OBRAZAC POZIVA ZA ORGANIZACIJU VIŠEDNEVNE IZVANUČIONIČKE NASTAVE </w:t>
      </w:r>
    </w:p>
    <w:p w14:paraId="6BB66EA8" w14:textId="77777777" w:rsidR="0003713E" w:rsidRDefault="00F9292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tbl>
      <w:tblPr>
        <w:tblStyle w:val="a"/>
        <w:tblW w:w="26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75"/>
      </w:tblGrid>
      <w:tr w:rsidR="0003713E" w14:paraId="2A1CA5A5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0C01FDC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5932C6F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 1/22.</w:t>
            </w:r>
          </w:p>
        </w:tc>
      </w:tr>
    </w:tbl>
    <w:p w14:paraId="280B8695" w14:textId="77777777" w:rsidR="0003713E" w:rsidRDefault="00F9292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  <w:t xml:space="preserve">  </w:t>
      </w:r>
    </w:p>
    <w:tbl>
      <w:tblPr>
        <w:tblStyle w:val="a0"/>
        <w:tblW w:w="81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03713E" w14:paraId="503C5ED6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D36BB39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B96349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229860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 w:rsidR="0003713E" w14:paraId="7F8F915A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70F07EB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6AF837C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53FFF8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 OŠ Kralja Zvonimira Solin</w:t>
            </w:r>
          </w:p>
        </w:tc>
      </w:tr>
      <w:tr w:rsidR="0003713E" w14:paraId="35C04A55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C815BE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F6F12B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EBB9D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Braće Radića 67  </w:t>
            </w:r>
          </w:p>
        </w:tc>
      </w:tr>
      <w:tr w:rsidR="0003713E" w14:paraId="63FA6344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F05F9E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C9107D8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E69BF9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 Solin</w:t>
            </w:r>
          </w:p>
        </w:tc>
      </w:tr>
      <w:tr w:rsidR="0003713E" w14:paraId="17D88FB2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BF104F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E160B2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4756C5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right" w:pos="4124"/>
              </w:tabs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  <w:shd w:val="clear" w:color="auto" w:fill="F2FCFC"/>
              </w:rPr>
              <w:t>ured@os-kraljazvonimira.skole.hr</w:t>
            </w:r>
            <w:r>
              <w:rPr>
                <w:i/>
                <w:color w:val="000000"/>
                <w:sz w:val="20"/>
                <w:szCs w:val="20"/>
              </w:rPr>
              <w:tab/>
              <w:t xml:space="preserve">(čl. 13. st. 13.) </w:t>
            </w:r>
          </w:p>
        </w:tc>
      </w:tr>
      <w:tr w:rsidR="0003713E" w14:paraId="28143A69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0D681E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60398B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98C3986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 7.abc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7B414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razreda </w:t>
            </w:r>
          </w:p>
        </w:tc>
      </w:tr>
      <w:tr w:rsidR="0003713E" w14:paraId="47B1C575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118B23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B139202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D53DD5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 w:rsidR="0003713E" w14:paraId="14C077B1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9F0F25F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8EEA52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C03464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CA6A9AF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0C871BF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03713E" w14:paraId="2AA48531" w14:textId="77777777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BC89D5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00839F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C66367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E0049D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E1DDC99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03713E" w14:paraId="49C92E91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49677B4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7AF222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6A7CF9A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Školska ekskurzija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D42B32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4          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A1EB7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    noćenja </w:t>
            </w:r>
          </w:p>
        </w:tc>
      </w:tr>
      <w:tr w:rsidR="0003713E" w14:paraId="1F8380E4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60C5395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EF4BFA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28F49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7FB8B6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6DE0C1C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03713E" w14:paraId="1BECBCA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2F461D4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459C1EE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2719EFA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 w:rsidR="0003713E" w14:paraId="3D7813FA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40E38B8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A2D3D2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A4E51F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F6BB31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 Hrvatsko zagorje</w:t>
            </w:r>
          </w:p>
        </w:tc>
      </w:tr>
      <w:tr w:rsidR="0003713E" w14:paraId="058071A6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2A33B1B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1F5A1F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CD10C89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DAC33B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3713E" w14:paraId="4ADC2201" w14:textId="77777777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B949E29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14:paraId="7F844EDA" w14:textId="77777777" w:rsidR="0003713E" w:rsidRDefault="00037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D1F7BC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 w14:paraId="3F19A88F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66457CE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22.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2895C37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3.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AA396C7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27.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DC203F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3.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7CDBD19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2022.</w:t>
            </w:r>
          </w:p>
        </w:tc>
      </w:tr>
      <w:tr w:rsidR="0003713E" w14:paraId="63CD4967" w14:textId="77777777"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A114EFF" w14:textId="77777777" w:rsidR="0003713E" w:rsidRDefault="00037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51091DD" w14:textId="77777777" w:rsidR="0003713E" w:rsidRDefault="00037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7B87D43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BAA531A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042C52B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C92C95A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6436D85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</w:tc>
      </w:tr>
      <w:tr w:rsidR="0003713E" w14:paraId="00ED0863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85D633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773DF2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90111B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broj: </w:t>
            </w:r>
          </w:p>
        </w:tc>
      </w:tr>
      <w:tr w:rsidR="0003713E" w14:paraId="6DAEF12E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0676DB2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AE81431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45B6890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C74CDA" w14:textId="79F0175F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4</w:t>
            </w:r>
            <w:r w:rsidR="006C08B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5DC40CF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s mogućnošću odstupanja za tri učenika </w:t>
            </w:r>
          </w:p>
        </w:tc>
      </w:tr>
      <w:tr w:rsidR="0003713E" w14:paraId="5022A7AE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676373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5F28C9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5ACAA84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učitelja </w:t>
            </w:r>
          </w:p>
        </w:tc>
        <w:tc>
          <w:tcPr>
            <w:tcW w:w="779" w:type="dxa"/>
            <w:vAlign w:val="center"/>
          </w:tcPr>
          <w:p w14:paraId="7C1681C3" w14:textId="77777777" w:rsidR="0003713E" w:rsidRDefault="00F92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</w:t>
            </w:r>
          </w:p>
        </w:tc>
        <w:tc>
          <w:tcPr>
            <w:tcW w:w="630" w:type="dxa"/>
            <w:vAlign w:val="center"/>
          </w:tcPr>
          <w:p w14:paraId="067D00C4" w14:textId="77777777" w:rsidR="0003713E" w:rsidRDefault="000371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04931A7A" w14:textId="77777777" w:rsidR="0003713E" w:rsidRDefault="0003713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1A6B616F" w14:textId="77777777" w:rsidR="0003713E" w:rsidRDefault="0003713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2485B21F" w14:textId="77777777" w:rsidR="0003713E" w:rsidRDefault="0003713E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vAlign w:val="center"/>
          </w:tcPr>
          <w:p w14:paraId="380F1E16" w14:textId="77777777" w:rsidR="0003713E" w:rsidRDefault="0003713E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vAlign w:val="center"/>
          </w:tcPr>
          <w:p w14:paraId="37020F21" w14:textId="77777777" w:rsidR="0003713E" w:rsidRDefault="0003713E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650B365C" w14:textId="77777777" w:rsidR="0003713E" w:rsidRDefault="0003713E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7A314B4C" w14:textId="77777777" w:rsidR="0003713E" w:rsidRDefault="0003713E">
            <w:pPr>
              <w:rPr>
                <w:sz w:val="20"/>
                <w:szCs w:val="20"/>
              </w:rPr>
            </w:pPr>
          </w:p>
        </w:tc>
      </w:tr>
      <w:tr w:rsidR="0003713E" w14:paraId="58546C7C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C87AED4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C4AD514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DDD46D8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CF3997E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    2</w:t>
            </w:r>
          </w:p>
        </w:tc>
      </w:tr>
      <w:tr w:rsidR="0003713E" w14:paraId="68BE8F5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9D2B8AC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4038057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5F6BFC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 w:rsidR="0003713E" w14:paraId="5ABE48B1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8DF2EA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DACF3F1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1744FC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Solin</w:t>
            </w:r>
          </w:p>
        </w:tc>
      </w:tr>
      <w:tr w:rsidR="0003713E" w14:paraId="6D71FEB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0F7A3A3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74D8F4A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57ED304" w14:textId="2E88E113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Krapina, Trakoš</w:t>
            </w:r>
            <w:r w:rsidR="004F62EB">
              <w:rPr>
                <w:color w:val="000000"/>
                <w:sz w:val="22"/>
                <w:szCs w:val="22"/>
              </w:rPr>
              <w:t>ć</w:t>
            </w:r>
            <w:r>
              <w:rPr>
                <w:color w:val="000000"/>
                <w:sz w:val="22"/>
                <w:szCs w:val="22"/>
              </w:rPr>
              <w:t xml:space="preserve">an, Zagreb,  Marija Bistrica,  Karlovac  </w:t>
            </w:r>
          </w:p>
        </w:tc>
      </w:tr>
      <w:tr w:rsidR="0003713E" w14:paraId="2F472EEC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945B082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915926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15CC31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 w:rsidR="0003713E" w14:paraId="75141E30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8DFD346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DB8FF78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D2D6CAB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AEC04D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                     x</w:t>
            </w:r>
          </w:p>
        </w:tc>
      </w:tr>
      <w:tr w:rsidR="0003713E" w14:paraId="000492CB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D71DF0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A43577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A3CF54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F558CBA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03713E" w14:paraId="4098C342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A801358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72E725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91A456B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E5DE94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03713E" w14:paraId="5FFE0976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879F9B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02D4F9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4B14239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4688E1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03713E" w14:paraId="6A0C1B2F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FBDD906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13B76E6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4D267B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C9F6C2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3713E" w14:paraId="5917B2CC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D7BD3F1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27EC26E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3F5D5CC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 w:rsidR="0003713E" w14:paraId="1FA7EFC6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332515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2282D4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01BD94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6D2CA4E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03713E" w14:paraId="0405322E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A645D1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DD10FF5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5E0A37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BA9C27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X                                                               (</w:t>
            </w:r>
            <w:r>
              <w:rPr>
                <w:i/>
                <w:color w:val="000000"/>
                <w:sz w:val="16"/>
                <w:szCs w:val="16"/>
              </w:rPr>
              <w:t>X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03713E" w14:paraId="7D0A9096" w14:textId="77777777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662B00E" w14:textId="77777777" w:rsidR="0003713E" w:rsidRDefault="00037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08DC69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FC5B06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D3CB577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(Ime grada/gradova)</w:t>
            </w:r>
          </w:p>
        </w:tc>
      </w:tr>
      <w:tr w:rsidR="0003713E" w14:paraId="45EC5B10" w14:textId="77777777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59BC16" w14:textId="77777777" w:rsidR="0003713E" w:rsidRDefault="00037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291598E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2573F4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0DE2989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(Ime grada/gradova)</w:t>
            </w:r>
          </w:p>
        </w:tc>
      </w:tr>
      <w:tr w:rsidR="0003713E" w14:paraId="6C0C1CC1" w14:textId="77777777">
        <w:tc>
          <w:tcPr>
            <w:tcW w:w="455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6E5D0A" w14:textId="77777777" w:rsidR="0003713E" w:rsidRDefault="00037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FF41581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EA0400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A863DF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Hrvatsko zagorje hotel 3*     (Ime grada/gradova)</w:t>
            </w:r>
          </w:p>
        </w:tc>
      </w:tr>
      <w:tr w:rsidR="0003713E" w14:paraId="0E554FDC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B8018A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1FD47D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279295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A2F296E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strike/>
                <w:color w:val="000000"/>
                <w:sz w:val="22"/>
                <w:szCs w:val="22"/>
              </w:rPr>
              <w:t xml:space="preserve"> </w:t>
            </w:r>
          </w:p>
        </w:tc>
      </w:tr>
      <w:tr w:rsidR="0003713E" w14:paraId="1297152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9E557CD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E664C1B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8292BB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D43F190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x</w:t>
            </w:r>
          </w:p>
        </w:tc>
      </w:tr>
      <w:tr w:rsidR="0003713E" w14:paraId="18FABC35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9134BF7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456118F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  <w:p w14:paraId="74EC51B8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907F795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punoga </w:t>
            </w:r>
          </w:p>
          <w:p w14:paraId="31B1CCCC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D0A7465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 w14:paraId="652008B4" w14:textId="77777777" w:rsidR="0003713E" w:rsidRDefault="00037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3713E" w14:paraId="09460FF4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612F66C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847DC8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5DA0E63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Drugi zahtjevi vezano uz smještaj i/ili prehranu (npr. za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učenike s teškoćama, zdravstvenim problemima ili posebnom prehranom i sl.)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966D6AA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 3 ručka (2., 3. i 4.dan)</w:t>
            </w:r>
          </w:p>
        </w:tc>
      </w:tr>
      <w:tr w:rsidR="0003713E" w14:paraId="296AB9A4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FDEAF19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CF03968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6D73721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sl.: </w:t>
            </w:r>
          </w:p>
        </w:tc>
      </w:tr>
      <w:tr w:rsidR="0003713E" w14:paraId="3F4A21A1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609B72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B386092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CDD9A22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C6EBCB3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Muzej krapinskih neandertalaca, Dvorac Trakošćan, Akvarij Karlovac, Tehnički muzej Zagreb, ZOO Zagreb.</w:t>
            </w:r>
          </w:p>
        </w:tc>
      </w:tr>
      <w:tr w:rsidR="0003713E" w14:paraId="2C7046DF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F8E80B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CEABD91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776021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AFC6F5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03713E" w14:paraId="5F96F61C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5BB6BF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B7EB725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44E6A7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Turističkog vodiča za razgled grada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95150D7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                 (</w:t>
            </w:r>
            <w:r>
              <w:rPr>
                <w:i/>
                <w:color w:val="000000"/>
                <w:sz w:val="22"/>
                <w:szCs w:val="22"/>
              </w:rPr>
              <w:t xml:space="preserve">sva navedena odredišta 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</w:p>
        </w:tc>
      </w:tr>
      <w:tr w:rsidR="0003713E" w14:paraId="3B133C6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D6C7E3E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633E3D9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B8AEB6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(za br. 12): </w:t>
            </w:r>
          </w:p>
        </w:tc>
      </w:tr>
      <w:tr w:rsidR="0003713E" w14:paraId="18328894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C0135C6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578DE86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FD7C3F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14:paraId="7F942DE3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putovanju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B155B9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03713E" w14:paraId="418987B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AE5EAB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D72BC35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AB2148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28B3E0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03713E" w14:paraId="49C3C6CF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2874AF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F114B6C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872CA6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DC8C1E8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03713E" w14:paraId="748B6542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AED1D5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BB4C208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08464E1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1ED985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x </w:t>
            </w:r>
          </w:p>
        </w:tc>
      </w:tr>
      <w:tr w:rsidR="0003713E" w14:paraId="4107595C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2B879AF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20FDED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BA2E48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78E8168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03713E" w14:paraId="48846A20" w14:textId="77777777">
        <w:tc>
          <w:tcPr>
            <w:tcW w:w="812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FBEB73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       Dostava ponuda: </w:t>
            </w:r>
          </w:p>
        </w:tc>
      </w:tr>
      <w:tr w:rsidR="0003713E" w14:paraId="322D4E0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E8352E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4CDA3C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45D164C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  25.2. 2022.                       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i/>
                <w:color w:val="000000"/>
                <w:sz w:val="22"/>
                <w:szCs w:val="22"/>
              </w:rPr>
              <w:t xml:space="preserve">godine  do </w:t>
            </w:r>
            <w:r>
              <w:rPr>
                <w:color w:val="000000"/>
                <w:sz w:val="22"/>
                <w:szCs w:val="22"/>
              </w:rPr>
              <w:t xml:space="preserve">_11:00__ </w:t>
            </w:r>
            <w:r>
              <w:rPr>
                <w:i/>
                <w:color w:val="000000"/>
                <w:sz w:val="22"/>
                <w:szCs w:val="22"/>
              </w:rPr>
              <w:t xml:space="preserve">sati. </w:t>
            </w:r>
          </w:p>
        </w:tc>
      </w:tr>
      <w:tr w:rsidR="0003713E" w14:paraId="292A104D" w14:textId="77777777">
        <w:tc>
          <w:tcPr>
            <w:tcW w:w="52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175C74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  Razmatranje ponuda održat će se u školi dana 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E4295ED" w14:textId="77777777" w:rsidR="0003713E" w:rsidRDefault="00F929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B7E5906" w14:textId="77777777" w:rsidR="0003713E" w:rsidRDefault="00F9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   19:30    sati </w:t>
            </w:r>
          </w:p>
        </w:tc>
      </w:tr>
    </w:tbl>
    <w:p w14:paraId="4DC01AA3" w14:textId="77777777" w:rsidR="0003713E" w:rsidRDefault="00F9292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 </w:t>
      </w:r>
      <w:r>
        <w:rPr>
          <w:color w:val="000000"/>
          <w:sz w:val="16"/>
          <w:szCs w:val="16"/>
        </w:rPr>
        <w:t>1. Prije potpisivanja ugovora za ponudu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odabrani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davatelj usluga dužan je dostaviti ili dati školi na uvid:</w:t>
      </w:r>
      <w:r>
        <w:rPr>
          <w:color w:val="000000"/>
          <w:sz w:val="4"/>
          <w:szCs w:val="4"/>
        </w:rPr>
        <w:t xml:space="preserve"> </w:t>
      </w:r>
    </w:p>
    <w:p w14:paraId="5DCAAFB0" w14:textId="77777777" w:rsidR="0003713E" w:rsidRDefault="00F9292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 w14:paraId="43C2CFEC" w14:textId="77777777" w:rsidR="0003713E" w:rsidRDefault="00F9292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14:paraId="23AF7A89" w14:textId="77777777" w:rsidR="0003713E" w:rsidRDefault="00F9292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Mjesec dana prije realizacije ugovora odabrani davatelj usluga dužan je dostaviti ili dati školi na uvid: </w:t>
      </w:r>
    </w:p>
    <w:p w14:paraId="1DFC9F88" w14:textId="77777777" w:rsidR="0003713E" w:rsidRDefault="00F9292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osiguranju jamčevine za slučaj nesolventnosti (za višednevnu ekskurziju ili višednevnu terensku nastavu), </w:t>
      </w:r>
    </w:p>
    <w:p w14:paraId="7F80DC00" w14:textId="77777777" w:rsidR="0003713E" w:rsidRDefault="00F9292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0D84E3AA" w14:textId="77777777" w:rsidR="0003713E" w:rsidRDefault="00F9292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U slučaju da se poziv objavljuje sukladno čl. 13. st. 12. Pravilnika, dokaz iz točke 2. dostavlja se sedam (7) dana prije realizacije ugovora </w:t>
      </w:r>
      <w:r>
        <w:rPr>
          <w:b/>
          <w:color w:val="000000"/>
          <w:sz w:val="16"/>
          <w:szCs w:val="16"/>
        </w:rPr>
        <w:t xml:space="preserve">. </w:t>
      </w:r>
    </w:p>
    <w:p w14:paraId="3E1EA762" w14:textId="77777777" w:rsidR="0003713E" w:rsidRDefault="00F9292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Napomena: </w:t>
      </w:r>
    </w:p>
    <w:p w14:paraId="39081E0A" w14:textId="77777777" w:rsidR="0003713E" w:rsidRDefault="00F9292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1) Pristigle ponude trebaju sadržavati i u cijenu uključivati: </w:t>
      </w:r>
    </w:p>
    <w:p w14:paraId="07752B65" w14:textId="77777777" w:rsidR="0003713E" w:rsidRDefault="00F9292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prijevoz sudionika isključivo prijevoznim sredstvima koji udovoljavaju propisima, </w:t>
      </w:r>
    </w:p>
    <w:p w14:paraId="350E794A" w14:textId="77777777" w:rsidR="0003713E" w:rsidRDefault="00F9292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osiguranje odgovornosti i jamčevine. </w:t>
      </w:r>
    </w:p>
    <w:p w14:paraId="074FDD2F" w14:textId="77777777" w:rsidR="0003713E" w:rsidRDefault="00F9292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2) Ponude trebaju biti: </w:t>
      </w:r>
    </w:p>
    <w:p w14:paraId="1DE50AA0" w14:textId="77777777" w:rsidR="0003713E" w:rsidRDefault="00F9292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u skladu s posebnim propisima kojima se uređuje pružanje usluga u turizmu i obavljanje ugostiteljske djelatnosti ili sukladno posebnim propisima, </w:t>
      </w:r>
    </w:p>
    <w:p w14:paraId="76D55897" w14:textId="77777777" w:rsidR="0003713E" w:rsidRDefault="00F9292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razrađene prema traženim točkama i s iskazanom ukupnom cijenom za pojedinog učenika. </w:t>
      </w:r>
    </w:p>
    <w:p w14:paraId="71B48918" w14:textId="77777777" w:rsidR="0003713E" w:rsidRDefault="00F9292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 w14:paraId="35FC61D1" w14:textId="77777777" w:rsidR="0003713E" w:rsidRDefault="00F9292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4)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E4171C2" w14:textId="77777777" w:rsidR="0003713E" w:rsidRDefault="00F9292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5)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Potencijalni davatelj usluga ne može dopisivati i nuditi dodatne pogodnosti.</w:t>
      </w:r>
    </w:p>
    <w:p w14:paraId="1FB5E95C" w14:textId="77777777" w:rsidR="0003713E" w:rsidRDefault="0003713E">
      <w:pPr>
        <w:ind w:right="3850"/>
        <w:rPr>
          <w:sz w:val="22"/>
          <w:szCs w:val="22"/>
        </w:rPr>
      </w:pPr>
    </w:p>
    <w:p w14:paraId="20C625A5" w14:textId="77777777" w:rsidR="0003713E" w:rsidRDefault="0003713E">
      <w:pPr>
        <w:rPr>
          <w:sz w:val="20"/>
          <w:szCs w:val="20"/>
        </w:rPr>
      </w:pPr>
    </w:p>
    <w:sectPr w:rsidR="0003713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E4DC3"/>
    <w:multiLevelType w:val="multilevel"/>
    <w:tmpl w:val="FC3C11BA"/>
    <w:lvl w:ilvl="0">
      <w:start w:val="1"/>
      <w:numFmt w:val="decimal"/>
      <w:lvlText w:val="%1."/>
      <w:lvlJc w:val="left"/>
      <w:pPr>
        <w:ind w:left="468" w:hanging="360"/>
      </w:p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3E"/>
    <w:rsid w:val="0003713E"/>
    <w:rsid w:val="004F62EB"/>
    <w:rsid w:val="006C08B6"/>
    <w:rsid w:val="00F9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A6FF"/>
  <w15:docId w15:val="{F2BC1E3C-B805-4498-A861-DF6B7598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Naglaeno">
    <w:name w:val="Strong"/>
    <w:basedOn w:val="Zadanifontodlomka"/>
    <w:uiPriority w:val="22"/>
    <w:qFormat/>
    <w:rsid w:val="00EF614A"/>
    <w:rPr>
      <w:b/>
      <w:bCs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KQ7wopIqH1qWnNL2Yv/LJSVf/A==">AMUW2mVh2HtbQjiEJgm9I5zDJayqdHdlc0ow2HReiCHCm9KOEX6zLsGuNnDNUfBXw22IYZFITFUn3IPoAPrqzqSMsPXNQ8zTzXuL3z88XJB7FN3/H+0FkZc=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Nevena Pleština</cp:lastModifiedBy>
  <cp:revision>6</cp:revision>
  <dcterms:created xsi:type="dcterms:W3CDTF">2022-02-16T07:53:00Z</dcterms:created>
  <dcterms:modified xsi:type="dcterms:W3CDTF">2022-02-16T08:59:00Z</dcterms:modified>
</cp:coreProperties>
</file>