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EE71" w14:textId="77777777" w:rsidR="00B34957" w:rsidRDefault="00B34957" w:rsidP="00B34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Osnovna škola kralja Zvonimira, Solin</w:t>
      </w:r>
    </w:p>
    <w:p w14:paraId="37F943FC" w14:textId="77777777" w:rsidR="00B34957" w:rsidRDefault="00B34957" w:rsidP="00B34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Braće Radića 67</w:t>
      </w:r>
    </w:p>
    <w:p w14:paraId="70B1F9B4" w14:textId="77777777" w:rsidR="00B34957" w:rsidRDefault="00B34957" w:rsidP="00B34957">
      <w:pPr>
        <w:rPr>
          <w:rFonts w:ascii="Times New Roman" w:hAnsi="Times New Roman" w:cs="Times New Roman"/>
          <w:b/>
          <w:sz w:val="28"/>
          <w:szCs w:val="28"/>
        </w:rPr>
      </w:pPr>
    </w:p>
    <w:p w14:paraId="76C56274" w14:textId="77777777" w:rsidR="00B34957" w:rsidRDefault="00B34957" w:rsidP="00C37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EE3EB" w14:textId="77777777" w:rsidR="004E0748" w:rsidRPr="00C37816" w:rsidRDefault="00C37816" w:rsidP="00C37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16">
        <w:rPr>
          <w:rFonts w:ascii="Times New Roman" w:hAnsi="Times New Roman" w:cs="Times New Roman"/>
          <w:b/>
          <w:sz w:val="28"/>
          <w:szCs w:val="28"/>
        </w:rPr>
        <w:t>RASPORED POPRAVNIH ISPITA</w:t>
      </w:r>
    </w:p>
    <w:p w14:paraId="0C5A77E1" w14:textId="77777777" w:rsidR="00C37816" w:rsidRPr="00C37816" w:rsidRDefault="00C378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816" w:rsidRPr="00C37816" w14:paraId="4BE1C874" w14:textId="77777777" w:rsidTr="00C37816">
        <w:tc>
          <w:tcPr>
            <w:tcW w:w="9062" w:type="dxa"/>
            <w:shd w:val="clear" w:color="auto" w:fill="auto"/>
          </w:tcPr>
          <w:p w14:paraId="05B5AD7C" w14:textId="6BFFE1C3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 –učionica br.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5CD311C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16" w:rsidRPr="00C37816" w14:paraId="6BB893D8" w14:textId="77777777" w:rsidTr="00C37816">
        <w:tc>
          <w:tcPr>
            <w:tcW w:w="9062" w:type="dxa"/>
          </w:tcPr>
          <w:p w14:paraId="2FD3D658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Ivana Ravlić </w:t>
            </w:r>
            <w:proofErr w:type="spellStart"/>
            <w:r w:rsidRPr="00C37816">
              <w:rPr>
                <w:rFonts w:ascii="Times New Roman" w:hAnsi="Times New Roman" w:cs="Times New Roman"/>
                <w:sz w:val="24"/>
                <w:szCs w:val="24"/>
              </w:rPr>
              <w:t>Bonković</w:t>
            </w:r>
            <w:proofErr w:type="spellEnd"/>
          </w:p>
          <w:p w14:paraId="6CD2BD64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16" w:rsidRPr="00C37816" w14:paraId="6522112A" w14:textId="77777777" w:rsidTr="00C37816">
        <w:tc>
          <w:tcPr>
            <w:tcW w:w="9062" w:type="dxa"/>
          </w:tcPr>
          <w:p w14:paraId="230CC2AD" w14:textId="517FC75B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Pisani dio:  21.. kolovoza 2024. u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>9:00 - 10:30</w:t>
            </w:r>
          </w:p>
          <w:p w14:paraId="3B952E68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16" w:rsidRPr="00C37816" w14:paraId="6EE7A859" w14:textId="77777777" w:rsidTr="00C37816">
        <w:tc>
          <w:tcPr>
            <w:tcW w:w="9062" w:type="dxa"/>
          </w:tcPr>
          <w:p w14:paraId="66F959BD" w14:textId="36FB839D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Usmeni dio:  22. kolovoza 2024. u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 xml:space="preserve">10:45 – 11:15 </w:t>
            </w:r>
          </w:p>
          <w:p w14:paraId="06F48D91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252C5" w14:textId="77777777" w:rsidR="00C37816" w:rsidRPr="00C37816" w:rsidRDefault="00C37816">
      <w:pPr>
        <w:rPr>
          <w:rFonts w:ascii="Times New Roman" w:hAnsi="Times New Roman" w:cs="Times New Roman"/>
          <w:sz w:val="24"/>
          <w:szCs w:val="24"/>
        </w:rPr>
      </w:pPr>
    </w:p>
    <w:p w14:paraId="4D9E33E5" w14:textId="77777777" w:rsidR="00C37816" w:rsidRPr="00C37816" w:rsidRDefault="00C378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816" w:rsidRPr="00C37816" w14:paraId="39112705" w14:textId="77777777" w:rsidTr="00C37816">
        <w:tc>
          <w:tcPr>
            <w:tcW w:w="9062" w:type="dxa"/>
          </w:tcPr>
          <w:p w14:paraId="4939BA59" w14:textId="0859130E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 –učionica br.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6AEC039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16" w:rsidRPr="00C37816" w14:paraId="744AA906" w14:textId="77777777" w:rsidTr="00C37816">
        <w:tc>
          <w:tcPr>
            <w:tcW w:w="9062" w:type="dxa"/>
          </w:tcPr>
          <w:p w14:paraId="6212BC43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 w:rsidRPr="00C37816">
              <w:rPr>
                <w:rFonts w:ascii="Times New Roman" w:hAnsi="Times New Roman" w:cs="Times New Roman"/>
                <w:sz w:val="24"/>
                <w:szCs w:val="24"/>
              </w:rPr>
              <w:t>Rizvan</w:t>
            </w:r>
            <w:proofErr w:type="spellEnd"/>
          </w:p>
          <w:p w14:paraId="03CD4131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16" w:rsidRPr="00C37816" w14:paraId="169A1F18" w14:textId="77777777" w:rsidTr="00C37816">
        <w:tc>
          <w:tcPr>
            <w:tcW w:w="9062" w:type="dxa"/>
          </w:tcPr>
          <w:p w14:paraId="6F433C2B" w14:textId="17E16D1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Pisani dio: 22. kolovoza 2024. u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>– 10:30</w:t>
            </w:r>
          </w:p>
          <w:p w14:paraId="01683A88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16" w:rsidRPr="00C37816" w14:paraId="048F3514" w14:textId="77777777" w:rsidTr="00C37816">
        <w:tc>
          <w:tcPr>
            <w:tcW w:w="9062" w:type="dxa"/>
          </w:tcPr>
          <w:p w14:paraId="31A78B3A" w14:textId="0319B2C5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6">
              <w:rPr>
                <w:rFonts w:ascii="Times New Roman" w:hAnsi="Times New Roman" w:cs="Times New Roman"/>
                <w:sz w:val="24"/>
                <w:szCs w:val="24"/>
              </w:rPr>
              <w:t xml:space="preserve">Usmeni dio: 23. kolovoza 2024. u </w:t>
            </w:r>
            <w:r w:rsidR="0080162A"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  <w:p w14:paraId="0394F532" w14:textId="77777777" w:rsidR="00C37816" w:rsidRPr="00C37816" w:rsidRDefault="00C3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3FB0D" w14:textId="77777777" w:rsidR="00C37816" w:rsidRDefault="00C37816"/>
    <w:p w14:paraId="1CE82B89" w14:textId="77777777" w:rsidR="0080162A" w:rsidRDefault="0080162A"/>
    <w:p w14:paraId="17BF08D9" w14:textId="44E7B833" w:rsidR="0080162A" w:rsidRDefault="0080162A">
      <w:r>
        <w:t>Povjerenstvo:</w:t>
      </w:r>
    </w:p>
    <w:p w14:paraId="6EA9A11B" w14:textId="662B1B82" w:rsidR="0080162A" w:rsidRDefault="0080162A">
      <w:bookmarkStart w:id="0" w:name="_Hlk171512872"/>
      <w:r>
        <w:t>Matematika</w:t>
      </w:r>
    </w:p>
    <w:p w14:paraId="77FEAF1D" w14:textId="5C22746E" w:rsidR="0080162A" w:rsidRDefault="0080162A" w:rsidP="0080162A">
      <w:pPr>
        <w:pStyle w:val="Odlomakpopisa"/>
        <w:numPr>
          <w:ilvl w:val="0"/>
          <w:numId w:val="1"/>
        </w:numPr>
      </w:pPr>
      <w:r>
        <w:t xml:space="preserve">Ivana Ravlić </w:t>
      </w:r>
      <w:proofErr w:type="spellStart"/>
      <w:r>
        <w:t>Bonković</w:t>
      </w:r>
      <w:proofErr w:type="spellEnd"/>
    </w:p>
    <w:p w14:paraId="62651D50" w14:textId="1002B1FC" w:rsidR="0080162A" w:rsidRDefault="0080162A" w:rsidP="0080162A">
      <w:pPr>
        <w:pStyle w:val="Odlomakpopisa"/>
        <w:numPr>
          <w:ilvl w:val="0"/>
          <w:numId w:val="1"/>
        </w:numPr>
      </w:pPr>
      <w:r>
        <w:t>Zorica Dujmović</w:t>
      </w:r>
    </w:p>
    <w:p w14:paraId="18414712" w14:textId="19B91E28" w:rsidR="0080162A" w:rsidRDefault="0080162A" w:rsidP="0080162A">
      <w:pPr>
        <w:pStyle w:val="Odlomakpopisa"/>
        <w:numPr>
          <w:ilvl w:val="0"/>
          <w:numId w:val="1"/>
        </w:numPr>
      </w:pPr>
      <w:r>
        <w:t xml:space="preserve">Dijana </w:t>
      </w:r>
      <w:proofErr w:type="spellStart"/>
      <w:r>
        <w:t>Rizvan</w:t>
      </w:r>
      <w:proofErr w:type="spellEnd"/>
    </w:p>
    <w:bookmarkEnd w:id="0"/>
    <w:p w14:paraId="69C89B74" w14:textId="77777777" w:rsidR="0080162A" w:rsidRDefault="0080162A"/>
    <w:p w14:paraId="3A450331" w14:textId="13066D29" w:rsidR="0080162A" w:rsidRDefault="0080162A" w:rsidP="0080162A">
      <w:r>
        <w:t>Kemija</w:t>
      </w:r>
    </w:p>
    <w:p w14:paraId="04984A84" w14:textId="77777777" w:rsidR="0080162A" w:rsidRDefault="0080162A" w:rsidP="0080162A">
      <w:pPr>
        <w:pStyle w:val="Odlomakpopisa"/>
        <w:numPr>
          <w:ilvl w:val="0"/>
          <w:numId w:val="3"/>
        </w:numPr>
      </w:pPr>
      <w:r>
        <w:t xml:space="preserve">Ivana Ravlić </w:t>
      </w:r>
      <w:proofErr w:type="spellStart"/>
      <w:r>
        <w:t>Bonković</w:t>
      </w:r>
      <w:proofErr w:type="spellEnd"/>
    </w:p>
    <w:p w14:paraId="616F6A04" w14:textId="77777777" w:rsidR="0080162A" w:rsidRDefault="0080162A" w:rsidP="0080162A">
      <w:pPr>
        <w:pStyle w:val="Odlomakpopisa"/>
        <w:numPr>
          <w:ilvl w:val="0"/>
          <w:numId w:val="3"/>
        </w:numPr>
      </w:pPr>
      <w:r>
        <w:t>Zorica Dujmović</w:t>
      </w:r>
    </w:p>
    <w:p w14:paraId="0A4300E9" w14:textId="77777777" w:rsidR="0080162A" w:rsidRDefault="0080162A" w:rsidP="0080162A">
      <w:pPr>
        <w:pStyle w:val="Odlomakpopisa"/>
        <w:numPr>
          <w:ilvl w:val="0"/>
          <w:numId w:val="3"/>
        </w:numPr>
      </w:pPr>
      <w:r>
        <w:t xml:space="preserve">Dijana </w:t>
      </w:r>
      <w:proofErr w:type="spellStart"/>
      <w:r>
        <w:t>Rizvan</w:t>
      </w:r>
      <w:proofErr w:type="spellEnd"/>
    </w:p>
    <w:p w14:paraId="5316A0DF" w14:textId="77777777" w:rsidR="0080162A" w:rsidRDefault="0080162A"/>
    <w:sectPr w:rsidR="0080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6CF"/>
    <w:multiLevelType w:val="hybridMultilevel"/>
    <w:tmpl w:val="E08A9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D30"/>
    <w:multiLevelType w:val="hybridMultilevel"/>
    <w:tmpl w:val="E08A9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75D80"/>
    <w:multiLevelType w:val="hybridMultilevel"/>
    <w:tmpl w:val="E08A9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348880">
    <w:abstractNumId w:val="2"/>
  </w:num>
  <w:num w:numId="2" w16cid:durableId="1981644143">
    <w:abstractNumId w:val="1"/>
  </w:num>
  <w:num w:numId="3" w16cid:durableId="80959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16"/>
    <w:rsid w:val="004E0748"/>
    <w:rsid w:val="0080162A"/>
    <w:rsid w:val="00B34957"/>
    <w:rsid w:val="00C37816"/>
    <w:rsid w:val="00E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FA14"/>
  <w15:chartTrackingRefBased/>
  <w15:docId w15:val="{D7651B28-C1DD-42C5-83D0-D3AC7F4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Vedrana Propadalo</cp:lastModifiedBy>
  <cp:revision>3</cp:revision>
  <dcterms:created xsi:type="dcterms:W3CDTF">2024-07-08T11:36:00Z</dcterms:created>
  <dcterms:modified xsi:type="dcterms:W3CDTF">2024-07-10T12:08:00Z</dcterms:modified>
</cp:coreProperties>
</file>