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226BA" w14:textId="77777777" w:rsidR="004D4596" w:rsidRDefault="5B2D1C88" w:rsidP="435D49F5">
      <w:pPr>
        <w:jc w:val="center"/>
        <w:rPr>
          <w:b/>
          <w:bCs/>
          <w:sz w:val="22"/>
          <w:szCs w:val="22"/>
        </w:rPr>
      </w:pPr>
      <w:r w:rsidRPr="435D49F5">
        <w:rPr>
          <w:b/>
          <w:bCs/>
          <w:sz w:val="22"/>
          <w:szCs w:val="22"/>
        </w:rPr>
        <w:t>OBRAZAC POZIVA ZA ORGANIZACIJU VIŠEDNEVNE IZVANUČIONIČKE NASTAVE</w:t>
      </w:r>
    </w:p>
    <w:p w14:paraId="672A6659" w14:textId="77777777" w:rsidR="00F87160" w:rsidRPr="007B4589" w:rsidRDefault="00F87160" w:rsidP="435D49F5">
      <w:pPr>
        <w:jc w:val="center"/>
        <w:rPr>
          <w:b/>
          <w:bCs/>
          <w:sz w:val="22"/>
          <w:szCs w:val="22"/>
        </w:rPr>
      </w:pPr>
    </w:p>
    <w:p w14:paraId="0A37501D" w14:textId="77777777" w:rsidR="004D4596" w:rsidRPr="00D020D3" w:rsidRDefault="004D4596" w:rsidP="435D49F5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D4596" w:rsidRPr="009F4DDC" w14:paraId="2A4CADA5" w14:textId="77777777" w:rsidTr="435D49F5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CA1E3" w14:textId="77777777" w:rsidR="004D4596" w:rsidRPr="009F4DDC" w:rsidRDefault="5B2D1C88" w:rsidP="435D49F5">
            <w:pPr>
              <w:rPr>
                <w:b/>
                <w:bCs/>
                <w:sz w:val="20"/>
                <w:szCs w:val="20"/>
              </w:rPr>
            </w:pPr>
            <w:r w:rsidRPr="435D49F5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C7B" w14:textId="7C888A8A" w:rsidR="004D4596" w:rsidRPr="00D020D3" w:rsidRDefault="00915977" w:rsidP="435D49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01/25.</w:t>
            </w:r>
          </w:p>
        </w:tc>
      </w:tr>
    </w:tbl>
    <w:p w14:paraId="02EB378F" w14:textId="77777777" w:rsidR="004D4596" w:rsidRPr="009E79F7" w:rsidRDefault="004D4596" w:rsidP="435D49F5">
      <w:pPr>
        <w:rPr>
          <w:b/>
          <w:bCs/>
          <w:sz w:val="2"/>
          <w:szCs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88"/>
        <w:gridCol w:w="11"/>
        <w:gridCol w:w="11"/>
        <w:gridCol w:w="344"/>
        <w:gridCol w:w="2428"/>
        <w:gridCol w:w="901"/>
        <w:gridCol w:w="322"/>
        <w:gridCol w:w="579"/>
        <w:gridCol w:w="454"/>
        <w:gridCol w:w="448"/>
        <w:gridCol w:w="99"/>
        <w:gridCol w:w="803"/>
        <w:gridCol w:w="901"/>
        <w:gridCol w:w="348"/>
        <w:gridCol w:w="348"/>
      </w:tblGrid>
      <w:tr w:rsidR="004D4596" w:rsidRPr="003A2770" w14:paraId="36B2FFBA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135CBF0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EC47EA5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3A3C03" w14:textId="77777777" w:rsidR="004D4596" w:rsidRPr="003A2770" w:rsidRDefault="5B2D1C88" w:rsidP="435D49F5">
            <w:pPr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4D4596" w:rsidRPr="003A2770" w14:paraId="199F4B13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A05A809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F3EBF11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0042AC" w14:textId="77777777" w:rsidR="004D4596" w:rsidRPr="003A2770" w:rsidRDefault="1F6D622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 xml:space="preserve">OŠ </w:t>
            </w:r>
            <w:r w:rsidR="79711CAB" w:rsidRPr="435D49F5">
              <w:rPr>
                <w:b/>
                <w:bCs/>
                <w:sz w:val="22"/>
                <w:szCs w:val="22"/>
              </w:rPr>
              <w:t>kralja Zvonimira</w:t>
            </w:r>
          </w:p>
        </w:tc>
      </w:tr>
      <w:tr w:rsidR="004D4596" w:rsidRPr="003A2770" w14:paraId="31CB362E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BBE3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6411AA8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CAB2B6D" w14:textId="77777777" w:rsidR="004D4596" w:rsidRPr="003A2770" w:rsidRDefault="79711CAB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Braće Radića 67</w:t>
            </w:r>
          </w:p>
        </w:tc>
      </w:tr>
      <w:tr w:rsidR="004D4596" w:rsidRPr="003A2770" w14:paraId="4A8EF9F4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8F396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6642CF2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15CF0E" w14:textId="77777777" w:rsidR="004D4596" w:rsidRPr="003A2770" w:rsidRDefault="1F6D622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Solin</w:t>
            </w:r>
          </w:p>
        </w:tc>
      </w:tr>
      <w:tr w:rsidR="004D4596" w:rsidRPr="003A2770" w14:paraId="16701DA1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D3EC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2B8E266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6B5190B" w14:textId="77777777" w:rsidR="004D4596" w:rsidRPr="003A2770" w:rsidRDefault="1F6D622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21210</w:t>
            </w:r>
          </w:p>
        </w:tc>
      </w:tr>
      <w:tr w:rsidR="004D4596" w:rsidRPr="003A2770" w14:paraId="0D0B940D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27B00A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061E4C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44EAFD9C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4596" w:rsidRPr="003A2770" w14:paraId="76883C4C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CDDD6A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193EAB9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044C4A" w14:textId="3B9267F4" w:rsidR="004D4596" w:rsidRPr="003A2770" w:rsidRDefault="1943A107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8</w:t>
            </w:r>
            <w:r w:rsidR="187EEFEA" w:rsidRPr="435D49F5">
              <w:rPr>
                <w:b/>
                <w:bCs/>
                <w:sz w:val="22"/>
                <w:szCs w:val="22"/>
              </w:rPr>
              <w:t>.</w:t>
            </w:r>
            <w:r w:rsidRPr="435D49F5">
              <w:rPr>
                <w:b/>
                <w:bCs/>
                <w:sz w:val="22"/>
                <w:szCs w:val="22"/>
              </w:rPr>
              <w:t>a,</w:t>
            </w:r>
            <w:r w:rsidR="61D71DE9" w:rsidRPr="435D49F5">
              <w:rPr>
                <w:b/>
                <w:bCs/>
                <w:sz w:val="22"/>
                <w:szCs w:val="22"/>
              </w:rPr>
              <w:t xml:space="preserve"> </w:t>
            </w:r>
            <w:r w:rsidRPr="435D49F5">
              <w:rPr>
                <w:b/>
                <w:bCs/>
                <w:sz w:val="22"/>
                <w:szCs w:val="22"/>
              </w:rPr>
              <w:t>8</w:t>
            </w:r>
            <w:r w:rsidR="187EEFEA" w:rsidRPr="435D49F5">
              <w:rPr>
                <w:b/>
                <w:bCs/>
                <w:sz w:val="22"/>
                <w:szCs w:val="22"/>
              </w:rPr>
              <w:t>.</w:t>
            </w:r>
            <w:r w:rsidRPr="435D49F5">
              <w:rPr>
                <w:b/>
                <w:bCs/>
                <w:sz w:val="22"/>
                <w:szCs w:val="22"/>
              </w:rPr>
              <w:t>b,</w:t>
            </w:r>
            <w:r w:rsidR="7438CB1D" w:rsidRPr="435D49F5">
              <w:rPr>
                <w:b/>
                <w:bCs/>
                <w:sz w:val="22"/>
                <w:szCs w:val="22"/>
              </w:rPr>
              <w:t xml:space="preserve"> </w:t>
            </w:r>
            <w:r w:rsidRPr="435D49F5">
              <w:rPr>
                <w:b/>
                <w:bCs/>
                <w:sz w:val="22"/>
                <w:szCs w:val="22"/>
              </w:rPr>
              <w:t>8</w:t>
            </w:r>
            <w:r w:rsidR="187EEFEA" w:rsidRPr="435D49F5">
              <w:rPr>
                <w:b/>
                <w:bCs/>
                <w:sz w:val="22"/>
                <w:szCs w:val="22"/>
              </w:rPr>
              <w:t>.</w:t>
            </w:r>
            <w:r w:rsidRPr="435D49F5">
              <w:rPr>
                <w:b/>
                <w:bCs/>
                <w:sz w:val="22"/>
                <w:szCs w:val="22"/>
              </w:rPr>
              <w:t>c,</w:t>
            </w:r>
            <w:r w:rsidR="3C01EC7B" w:rsidRPr="435D49F5">
              <w:rPr>
                <w:b/>
                <w:bCs/>
                <w:sz w:val="22"/>
                <w:szCs w:val="22"/>
              </w:rPr>
              <w:t xml:space="preserve"> </w:t>
            </w:r>
            <w:r w:rsidRPr="435D49F5">
              <w:rPr>
                <w:b/>
                <w:bCs/>
                <w:sz w:val="22"/>
                <w:szCs w:val="22"/>
              </w:rPr>
              <w:t>8</w:t>
            </w:r>
            <w:r w:rsidR="187EEFEA" w:rsidRPr="435D49F5">
              <w:rPr>
                <w:b/>
                <w:bCs/>
                <w:sz w:val="22"/>
                <w:szCs w:val="22"/>
              </w:rPr>
              <w:t>.</w:t>
            </w:r>
            <w:r w:rsidR="65C39581" w:rsidRPr="435D49F5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17A8F3E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4D4596" w:rsidRPr="003A2770" w14:paraId="4B94D5A5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EEC669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56B9AB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FB0818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4596" w:rsidRPr="003A2770" w14:paraId="59487766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F75A9DD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D7F0A26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AB52E77" w14:textId="77777777" w:rsidR="004D4596" w:rsidRPr="003A2770" w:rsidRDefault="5B2D1C88" w:rsidP="435D49F5">
            <w:pPr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4D4596" w:rsidRPr="003A2770" w14:paraId="5B8806AF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49F31CB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EC6878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6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FE774B5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6E5CD1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9267C97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noćenja</w:t>
            </w:r>
          </w:p>
        </w:tc>
      </w:tr>
      <w:tr w:rsidR="004D4596" w:rsidRPr="003A2770" w14:paraId="6F2312DF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128261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1A5DA70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firstLine="3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0D74309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F47CAB6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B8E2638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noćenja</w:t>
            </w:r>
          </w:p>
        </w:tc>
      </w:tr>
      <w:tr w:rsidR="004D4596" w:rsidRPr="003A2770" w14:paraId="516D4647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486C05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4FA9D0C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A3204DE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0A291CB" w14:textId="77777777" w:rsidR="004D4596" w:rsidRPr="003A2770" w:rsidRDefault="65C39581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435D49F5">
              <w:rPr>
                <w:rFonts w:ascii="Times New Roman" w:eastAsia="Times New Roman" w:hAnsi="Times New Roman"/>
                <w:b/>
                <w:bCs/>
              </w:rPr>
              <w:t xml:space="preserve"> 4</w:t>
            </w:r>
            <w:r w:rsidR="1F6D6228" w:rsidRPr="435D49F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5B2D1C88" w:rsidRPr="435D49F5">
              <w:rPr>
                <w:rFonts w:ascii="Times New Roman" w:eastAsia="Times New Roman" w:hAnsi="Times New Roman"/>
                <w:b/>
                <w:bCs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087EE9B" w14:textId="77777777" w:rsidR="004D4596" w:rsidRPr="003A2770" w:rsidRDefault="65C39581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435D49F5">
              <w:rPr>
                <w:rFonts w:ascii="Times New Roman" w:eastAsia="Times New Roman" w:hAnsi="Times New Roman"/>
                <w:b/>
                <w:bCs/>
              </w:rPr>
              <w:t xml:space="preserve"> 3</w:t>
            </w:r>
            <w:r w:rsidR="1F6D6228" w:rsidRPr="435D49F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5B2D1C88" w:rsidRPr="435D49F5">
              <w:rPr>
                <w:rFonts w:ascii="Times New Roman" w:eastAsia="Times New Roman" w:hAnsi="Times New Roman"/>
                <w:b/>
                <w:bCs/>
              </w:rPr>
              <w:t>noćenja</w:t>
            </w:r>
          </w:p>
        </w:tc>
      </w:tr>
      <w:tr w:rsidR="004D4596" w:rsidRPr="003A2770" w14:paraId="6C1CB71F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01652C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D99FCEC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9907285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992147D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9CE88FA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noćenja</w:t>
            </w:r>
          </w:p>
        </w:tc>
      </w:tr>
      <w:tr w:rsidR="004D4596" w:rsidRPr="003A2770" w14:paraId="4B99056E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299C43A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DDBEF00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61D779" w14:textId="77777777" w:rsidR="004D4596" w:rsidRPr="003A2770" w:rsidRDefault="004D4596" w:rsidP="435D49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F2D8B6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4596" w:rsidRPr="003A2770" w14:paraId="468C9D4F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F9ABB3F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712B3D8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3FB2AF" w14:textId="77777777" w:rsidR="004D4596" w:rsidRPr="003A2770" w:rsidRDefault="5B2D1C88" w:rsidP="435D49F5">
            <w:pPr>
              <w:jc w:val="center"/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4D4596" w:rsidRPr="003A2770" w14:paraId="2A9B23C3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B78278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C5AEED6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9A19B6E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3096EF0" w14:textId="17235103" w:rsidR="004D4596" w:rsidRPr="003A2770" w:rsidRDefault="0D6B472F" w:rsidP="435D49F5">
            <w:pPr>
              <w:pStyle w:val="Odlomakpopisa"/>
              <w:spacing w:after="0" w:line="240" w:lineRule="auto"/>
              <w:ind w:left="0" w:hanging="34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  <w:vertAlign w:val="superscript"/>
              </w:rPr>
              <w:t>x</w:t>
            </w:r>
          </w:p>
        </w:tc>
      </w:tr>
      <w:tr w:rsidR="004D4596" w:rsidRPr="003A2770" w14:paraId="1D207F44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C39945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A96E6EA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3918615" w14:textId="77777777" w:rsidR="004D4596" w:rsidRPr="003A2770" w:rsidRDefault="5B2D1C88" w:rsidP="435D49F5">
            <w:pPr>
              <w:jc w:val="both"/>
              <w:rPr>
                <w:b/>
                <w:b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562CB0E" w14:textId="77777777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34CE0A41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EBF3C5" w14:textId="77777777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00A797AF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6C72689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5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01948BC" w14:textId="77777777" w:rsidR="004D4596" w:rsidRPr="003A2770" w:rsidRDefault="5B2D1C88" w:rsidP="435D49F5">
            <w:pPr>
              <w:jc w:val="both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Planirano vrijeme realizacije</w:t>
            </w:r>
          </w:p>
          <w:p w14:paraId="1B2E6E38" w14:textId="77777777" w:rsidR="004D4596" w:rsidRPr="003A2770" w:rsidRDefault="5B2D1C88" w:rsidP="435D49F5">
            <w:pPr>
              <w:jc w:val="both"/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3C774" w14:textId="77777777" w:rsidR="004D4596" w:rsidRPr="003A2770" w:rsidRDefault="5B2D1C88" w:rsidP="435D49F5">
            <w:pPr>
              <w:jc w:val="center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6D71F" w14:textId="523BB782" w:rsidR="004D4596" w:rsidRPr="003A2770" w:rsidRDefault="00915977" w:rsidP="435D49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79711CAB" w:rsidRPr="435D49F5">
              <w:rPr>
                <w:b/>
                <w:bCs/>
                <w:sz w:val="22"/>
                <w:szCs w:val="22"/>
              </w:rPr>
              <w:t>.</w:t>
            </w:r>
            <w:r w:rsidR="3121252A" w:rsidRPr="435D49F5">
              <w:rPr>
                <w:b/>
                <w:bCs/>
                <w:sz w:val="22"/>
                <w:szCs w:val="22"/>
              </w:rPr>
              <w:t xml:space="preserve"> </w:t>
            </w:r>
            <w:r w:rsidR="79711CAB" w:rsidRPr="435D49F5">
              <w:rPr>
                <w:b/>
                <w:bCs/>
                <w:sz w:val="22"/>
                <w:szCs w:val="22"/>
              </w:rPr>
              <w:t>9</w:t>
            </w:r>
            <w:r w:rsidR="1F6D6228" w:rsidRPr="435D49F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9953D" w14:textId="77777777" w:rsidR="004D4596" w:rsidRPr="003A2770" w:rsidRDefault="5B2D1C88" w:rsidP="435D49F5">
            <w:pPr>
              <w:jc w:val="center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22B42" w14:textId="3D6EF6C0" w:rsidR="004D4596" w:rsidRPr="003A2770" w:rsidRDefault="00915977" w:rsidP="435D49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1F6D6228" w:rsidRPr="435D49F5">
              <w:rPr>
                <w:b/>
                <w:bCs/>
                <w:sz w:val="22"/>
                <w:szCs w:val="22"/>
              </w:rPr>
              <w:t>.</w:t>
            </w:r>
            <w:r w:rsidR="24E032B8" w:rsidRPr="435D49F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1F6D6228" w:rsidRPr="435D49F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642E" w14:textId="77777777" w:rsidR="004D4596" w:rsidRPr="003A2770" w:rsidRDefault="5B2D1C88" w:rsidP="435D49F5">
            <w:pPr>
              <w:jc w:val="center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20</w:t>
            </w:r>
            <w:r w:rsidR="79711CAB" w:rsidRPr="435D49F5">
              <w:rPr>
                <w:b/>
                <w:bCs/>
                <w:sz w:val="22"/>
                <w:szCs w:val="22"/>
              </w:rPr>
              <w:t>25</w:t>
            </w:r>
            <w:r w:rsidR="1F6D6228" w:rsidRPr="435D49F5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D4596" w:rsidRPr="003A2770" w14:paraId="3786A59C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D98A12B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vMerge/>
            <w:vAlign w:val="center"/>
            <w:hideMark/>
          </w:tcPr>
          <w:p w14:paraId="2946DB82" w14:textId="77777777" w:rsidR="004D4596" w:rsidRPr="003A2770" w:rsidRDefault="004D4596" w:rsidP="00253E88"/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6F1487" w14:textId="77777777" w:rsidR="004D4596" w:rsidRPr="003A2770" w:rsidRDefault="5B2D1C88" w:rsidP="435D49F5">
            <w:pPr>
              <w:jc w:val="center"/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28404D" w14:textId="77777777" w:rsidR="004D4596" w:rsidRPr="003A2770" w:rsidRDefault="5B2D1C88" w:rsidP="435D49F5">
            <w:pPr>
              <w:jc w:val="center"/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F80F88" w14:textId="77777777" w:rsidR="004D4596" w:rsidRPr="003A2770" w:rsidRDefault="5B2D1C88" w:rsidP="435D49F5">
            <w:pPr>
              <w:jc w:val="center"/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C1F150" w14:textId="77777777" w:rsidR="004D4596" w:rsidRPr="003A2770" w:rsidRDefault="5B2D1C88" w:rsidP="435D49F5">
            <w:pPr>
              <w:jc w:val="center"/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C2A5FA" w14:textId="77777777" w:rsidR="004D4596" w:rsidRPr="003A2770" w:rsidRDefault="5B2D1C88" w:rsidP="435D49F5">
            <w:pPr>
              <w:jc w:val="center"/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4D4596" w:rsidRPr="003A2770" w14:paraId="5997CC1D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0FFD37" w14:textId="77777777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5EBA7A07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BC6DBBF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2B81541" w14:textId="77777777" w:rsidR="004D4596" w:rsidRPr="003A2770" w:rsidRDefault="5B2D1C88" w:rsidP="435D49F5">
            <w:pPr>
              <w:jc w:val="both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2028431" w14:textId="77777777" w:rsidR="004D4596" w:rsidRPr="003A2770" w:rsidRDefault="5B2D1C88" w:rsidP="435D49F5">
            <w:pPr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4D4596" w:rsidRPr="003A2770" w14:paraId="77C0F177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B699379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F09106" w14:textId="77777777" w:rsidR="004D4596" w:rsidRPr="003A2770" w:rsidRDefault="5B2D1C88" w:rsidP="435D49F5">
            <w:pPr>
              <w:jc w:val="right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71D967" w14:textId="77777777" w:rsidR="004D4596" w:rsidRPr="003A2770" w:rsidRDefault="5B2D1C88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3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455A19" w14:textId="77777777" w:rsidR="004D4596" w:rsidRDefault="187EEFEA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8. </w:t>
            </w:r>
            <w:r w:rsidR="4CEA8580" w:rsidRPr="435D49F5">
              <w:rPr>
                <w:sz w:val="22"/>
                <w:szCs w:val="22"/>
              </w:rPr>
              <w:t xml:space="preserve">a: </w:t>
            </w:r>
            <w:r w:rsidR="79711CAB" w:rsidRPr="435D49F5">
              <w:rPr>
                <w:sz w:val="22"/>
                <w:szCs w:val="22"/>
              </w:rPr>
              <w:t>17</w:t>
            </w:r>
          </w:p>
          <w:p w14:paraId="7F078F31" w14:textId="77777777" w:rsidR="00BE0355" w:rsidRDefault="187EEFEA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8. </w:t>
            </w:r>
            <w:r w:rsidR="1A11EA2D" w:rsidRPr="435D49F5">
              <w:rPr>
                <w:sz w:val="22"/>
                <w:szCs w:val="22"/>
              </w:rPr>
              <w:t xml:space="preserve">b: </w:t>
            </w:r>
            <w:r w:rsidR="79711CAB" w:rsidRPr="435D49F5">
              <w:rPr>
                <w:sz w:val="22"/>
                <w:szCs w:val="22"/>
              </w:rPr>
              <w:t>18</w:t>
            </w:r>
          </w:p>
          <w:p w14:paraId="667DC31E" w14:textId="77777777" w:rsidR="00BE0355" w:rsidRDefault="187EEFEA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8. </w:t>
            </w:r>
            <w:r w:rsidR="4CEA8580" w:rsidRPr="435D49F5">
              <w:rPr>
                <w:sz w:val="22"/>
                <w:szCs w:val="22"/>
              </w:rPr>
              <w:t>c</w:t>
            </w:r>
            <w:r w:rsidR="36D9B7C3" w:rsidRPr="435D49F5">
              <w:rPr>
                <w:sz w:val="22"/>
                <w:szCs w:val="22"/>
              </w:rPr>
              <w:t xml:space="preserve"> </w:t>
            </w:r>
            <w:r w:rsidR="4CEA8580" w:rsidRPr="435D49F5">
              <w:rPr>
                <w:sz w:val="22"/>
                <w:szCs w:val="22"/>
              </w:rPr>
              <w:t>:</w:t>
            </w:r>
            <w:r w:rsidR="79711CAB" w:rsidRPr="435D49F5">
              <w:rPr>
                <w:sz w:val="22"/>
                <w:szCs w:val="22"/>
              </w:rPr>
              <w:t>16</w:t>
            </w:r>
          </w:p>
          <w:p w14:paraId="1FEF2E9B" w14:textId="77777777" w:rsidR="004B3B9A" w:rsidRDefault="187EEFEA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8. </w:t>
            </w:r>
            <w:r w:rsidR="4CEA8580" w:rsidRPr="435D49F5">
              <w:rPr>
                <w:sz w:val="22"/>
                <w:szCs w:val="22"/>
              </w:rPr>
              <w:t xml:space="preserve">d: </w:t>
            </w:r>
            <w:r w:rsidR="79711CAB" w:rsidRPr="435D49F5">
              <w:rPr>
                <w:sz w:val="22"/>
                <w:szCs w:val="22"/>
              </w:rPr>
              <w:t>19</w:t>
            </w:r>
          </w:p>
          <w:p w14:paraId="25E4FD30" w14:textId="77777777" w:rsidR="00BE0355" w:rsidRPr="003A2770" w:rsidRDefault="1A11EA2D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Ukupno: </w:t>
            </w:r>
            <w:r w:rsidR="36645628" w:rsidRPr="435D49F5">
              <w:rPr>
                <w:sz w:val="22"/>
                <w:szCs w:val="22"/>
              </w:rPr>
              <w:t>70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02C3AC0" w14:textId="4A94AEA2" w:rsidR="004D4596" w:rsidRPr="003A2770" w:rsidRDefault="496E6ACF" w:rsidP="435D49F5">
            <w:pPr>
              <w:jc w:val="center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s mogućnošću odstupanja </w:t>
            </w:r>
            <w:r w:rsidR="003E5FE8">
              <w:br/>
            </w:r>
            <w:r w:rsidRPr="435D49F5">
              <w:rPr>
                <w:sz w:val="22"/>
                <w:szCs w:val="22"/>
              </w:rPr>
              <w:t>za pet</w:t>
            </w:r>
            <w:r w:rsidR="5B2D1C88" w:rsidRPr="435D49F5">
              <w:rPr>
                <w:sz w:val="22"/>
                <w:szCs w:val="22"/>
              </w:rPr>
              <w:t xml:space="preserve"> učenika</w:t>
            </w:r>
          </w:p>
        </w:tc>
      </w:tr>
      <w:tr w:rsidR="004D4596" w:rsidRPr="003A2770" w14:paraId="6EFEBEBC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FE9F23F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65458582" w14:textId="77777777" w:rsidR="004D4596" w:rsidRPr="003A2770" w:rsidRDefault="5B2D1C88" w:rsidP="435D49F5">
            <w:pPr>
              <w:jc w:val="right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38F5B94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01208E" w14:textId="77777777" w:rsidR="004D4596" w:rsidRPr="003A2770" w:rsidRDefault="79711CAB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6</w:t>
            </w:r>
            <w:r w:rsidR="36645628" w:rsidRPr="435D49F5">
              <w:rPr>
                <w:sz w:val="22"/>
                <w:szCs w:val="22"/>
              </w:rPr>
              <w:t xml:space="preserve"> (1 asistent)</w:t>
            </w:r>
          </w:p>
        </w:tc>
      </w:tr>
      <w:tr w:rsidR="004D4596" w:rsidRPr="003A2770" w14:paraId="78D1FEA4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1F72F646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3A1E267A" w14:textId="77777777" w:rsidR="004D4596" w:rsidRPr="003A2770" w:rsidRDefault="5B2D1C88" w:rsidP="435D49F5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4AE9F5" w14:textId="77777777" w:rsidR="004D4596" w:rsidRPr="003A2770" w:rsidRDefault="5B2D1C88" w:rsidP="435D49F5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8DEE6" w14:textId="77777777" w:rsidR="004D4596" w:rsidRPr="003A2770" w:rsidRDefault="79711CAB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4</w:t>
            </w:r>
          </w:p>
        </w:tc>
      </w:tr>
      <w:tr w:rsidR="004D4596" w:rsidRPr="003A2770" w14:paraId="08CE6F91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CDCEAD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4D4596" w:rsidRPr="003A2770" w14:paraId="7220CCBB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5CB103B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DDC1647" w14:textId="77777777" w:rsidR="004D4596" w:rsidRPr="003A2770" w:rsidRDefault="5B2D1C88" w:rsidP="435D49F5">
            <w:pPr>
              <w:jc w:val="both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AC0F85F" w14:textId="77777777" w:rsidR="004D4596" w:rsidRPr="003A2770" w:rsidRDefault="5B2D1C88" w:rsidP="435D49F5">
            <w:pPr>
              <w:jc w:val="center"/>
              <w:rPr>
                <w:i/>
                <w:iCs/>
                <w:sz w:val="22"/>
                <w:szCs w:val="22"/>
              </w:rPr>
            </w:pPr>
            <w:r w:rsidRPr="435D49F5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4D4596" w:rsidRPr="003A2770" w14:paraId="3BF73CD5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B9E253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4DE65529" w14:textId="77777777" w:rsidR="004D4596" w:rsidRPr="003A2770" w:rsidRDefault="5B2D1C88" w:rsidP="435D49F5">
            <w:pPr>
              <w:jc w:val="both"/>
              <w:rPr>
                <w:b/>
                <w:b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5093BE0" w14:textId="77777777" w:rsidR="004D4596" w:rsidRPr="003A2770" w:rsidRDefault="1F6D6228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Solin</w:t>
            </w:r>
          </w:p>
        </w:tc>
      </w:tr>
      <w:tr w:rsidR="004D4596" w:rsidRPr="003A2770" w14:paraId="19D2AB77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3DE523C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57B6CB6D" w14:textId="77777777" w:rsidR="004D4596" w:rsidRPr="003A2770" w:rsidRDefault="5B2D1C88" w:rsidP="435D49F5">
            <w:pPr>
              <w:jc w:val="both"/>
              <w:rPr>
                <w:b/>
                <w:b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0AA8F27" w14:textId="77777777" w:rsidR="004D4596" w:rsidRPr="003A2770" w:rsidRDefault="36645628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Motovun, Poreč, Pula, Rovinj</w:t>
            </w:r>
            <w:r w:rsidR="4E7AE665" w:rsidRPr="435D49F5">
              <w:rPr>
                <w:rFonts w:ascii="Times New Roman" w:eastAsia="Times New Roman" w:hAnsi="Times New Roman"/>
              </w:rPr>
              <w:t xml:space="preserve">, </w:t>
            </w:r>
            <w:r w:rsidR="15963772" w:rsidRPr="435D49F5">
              <w:rPr>
                <w:rFonts w:ascii="Times New Roman" w:eastAsia="Times New Roman" w:hAnsi="Times New Roman"/>
              </w:rPr>
              <w:t>NP Brijuni, Višnjan</w:t>
            </w:r>
          </w:p>
        </w:tc>
      </w:tr>
      <w:tr w:rsidR="004D4596" w:rsidRPr="003A2770" w14:paraId="4D1D5C4E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2E56223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049EF8E4" w14:textId="77777777" w:rsidR="004D4596" w:rsidRPr="003A2770" w:rsidRDefault="5B2D1C88" w:rsidP="435D49F5">
            <w:pPr>
              <w:jc w:val="both"/>
              <w:rPr>
                <w:b/>
                <w:b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521940A" w14:textId="77777777" w:rsidR="004D4596" w:rsidRPr="003A2770" w:rsidRDefault="36645628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Istra</w:t>
            </w:r>
          </w:p>
        </w:tc>
      </w:tr>
      <w:tr w:rsidR="004D4596" w:rsidRPr="003A2770" w14:paraId="07547A01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43CB0F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4D4596" w:rsidRPr="003A2770" w14:paraId="38C73FBF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DF6D3BA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28E645E" w14:textId="77777777" w:rsidR="004D4596" w:rsidRPr="003A2770" w:rsidRDefault="5B2D1C88" w:rsidP="435D49F5">
            <w:pPr>
              <w:jc w:val="both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44B1271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5D49F5">
              <w:rPr>
                <w:rFonts w:ascii="Times New Roman" w:eastAsia="Times New Roman" w:hAnsi="Times New Roman"/>
                <w:i/>
                <w:iCs/>
              </w:rPr>
              <w:t>Traženo označiti ili dopisati kombinacije</w:t>
            </w:r>
          </w:p>
        </w:tc>
      </w:tr>
      <w:tr w:rsidR="004D4596" w:rsidRPr="003A2770" w14:paraId="734E1523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459315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A8A115F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0627F6F" w14:textId="52CF15A9" w:rsidR="004D4596" w:rsidRPr="003A2770" w:rsidRDefault="5B2D1C88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Autobus</w:t>
            </w:r>
            <w:r w:rsidR="0D51504D" w:rsidRPr="435D49F5">
              <w:rPr>
                <w:sz w:val="22"/>
                <w:szCs w:val="22"/>
              </w:rPr>
              <w:t xml:space="preserve"> </w:t>
            </w:r>
            <w:r w:rsidRPr="435D49F5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E0CB7FE" w14:textId="3F187FAC" w:rsidR="004D4596" w:rsidRPr="003A2770" w:rsidRDefault="0F8667B1" w:rsidP="435D49F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x</w:t>
            </w:r>
          </w:p>
        </w:tc>
      </w:tr>
      <w:tr w:rsidR="004D4596" w:rsidRPr="003A2770" w14:paraId="66F2E1DB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37F28F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D38883A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7512E46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FB9E20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4596" w:rsidRPr="003A2770" w14:paraId="5B2476AE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DF9E56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970BC5D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0287F4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E871BC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4596" w:rsidRPr="003A2770" w14:paraId="0423F1F9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4A5D23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EB2713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66C3C51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8610EB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D4596" w:rsidRPr="003A2770" w14:paraId="49D0806F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7805D2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71D2C5C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4F80814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3F29E8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3B7B4B86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C25A61" w14:textId="1EDB62BE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  <w:p w14:paraId="3A0FF5F2" w14:textId="6ADE9FBA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591801E4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57406D" w14:textId="77777777" w:rsidR="004D4596" w:rsidRPr="003A2770" w:rsidRDefault="5B2D1C88" w:rsidP="435D49F5">
            <w:pPr>
              <w:jc w:val="right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36E8372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94CD55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435D49F5">
              <w:rPr>
                <w:rFonts w:ascii="Times New Roman" w:eastAsia="Times New Roman" w:hAnsi="Times New Roman"/>
                <w:i/>
                <w:iCs/>
              </w:rPr>
              <w:t>Označiti s X  jednu ili više mogućnosti smještaja</w:t>
            </w:r>
          </w:p>
        </w:tc>
      </w:tr>
      <w:tr w:rsidR="004D4596" w:rsidRPr="003A2770" w14:paraId="449640EC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630AD66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024BA6DB" w14:textId="77777777" w:rsidR="004D4596" w:rsidRPr="003A2770" w:rsidRDefault="5B2D1C88" w:rsidP="435D49F5">
            <w:pPr>
              <w:jc w:val="right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BDB6A6" w14:textId="77777777" w:rsidR="004D4596" w:rsidRPr="003A2770" w:rsidRDefault="5B2D1C88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1829076" w14:textId="77777777" w:rsidR="004D4596" w:rsidRPr="003A2770" w:rsidRDefault="004D4596" w:rsidP="435D49F5">
            <w:pPr>
              <w:rPr>
                <w:i/>
                <w:iCs/>
                <w:strike/>
                <w:sz w:val="22"/>
                <w:szCs w:val="22"/>
              </w:rPr>
            </w:pPr>
          </w:p>
        </w:tc>
      </w:tr>
      <w:tr w:rsidR="004D4596" w:rsidRPr="003A2770" w14:paraId="0108130E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BA226A1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1A794326" w14:textId="77777777" w:rsidR="004D4596" w:rsidRPr="003A2770" w:rsidRDefault="5B2D1C88" w:rsidP="435D49F5">
            <w:pPr>
              <w:jc w:val="right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107A39" w14:textId="77777777" w:rsidR="004D4596" w:rsidRPr="003A2770" w:rsidRDefault="5B2D1C88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4C3D736" w14:textId="4ED48249" w:rsidR="004D4596" w:rsidRPr="003A2770" w:rsidRDefault="2A4AB632" w:rsidP="435D49F5">
            <w:pPr>
              <w:pStyle w:val="Odlomakpopisa"/>
              <w:spacing w:after="0" w:line="240" w:lineRule="auto"/>
              <w:ind w:left="0" w:hanging="34"/>
              <w:jc w:val="right"/>
              <w:rPr>
                <w:rFonts w:ascii="Times New Roman" w:eastAsia="Times New Roman" w:hAnsi="Times New Roman"/>
                <w:strike/>
              </w:rPr>
            </w:pPr>
            <w:r w:rsidRPr="435D49F5">
              <w:rPr>
                <w:rFonts w:ascii="Times New Roman" w:eastAsia="Times New Roman" w:hAnsi="Times New Roman"/>
              </w:rPr>
              <w:t>x</w:t>
            </w:r>
            <w:r w:rsidR="1F6D6228" w:rsidRPr="435D49F5">
              <w:rPr>
                <w:rFonts w:ascii="Times New Roman" w:eastAsia="Times New Roman" w:hAnsi="Times New Roman"/>
              </w:rPr>
              <w:t xml:space="preserve">        </w:t>
            </w:r>
            <w:r w:rsidR="28EFB0D2" w:rsidRPr="435D49F5">
              <w:rPr>
                <w:rFonts w:ascii="Times New Roman" w:eastAsia="Times New Roman" w:hAnsi="Times New Roman"/>
              </w:rPr>
              <w:t xml:space="preserve"> </w:t>
            </w:r>
            <w:r w:rsidR="1F6D6228" w:rsidRPr="435D49F5">
              <w:rPr>
                <w:rFonts w:ascii="Times New Roman" w:eastAsia="Times New Roman" w:hAnsi="Times New Roman"/>
              </w:rPr>
              <w:t xml:space="preserve">   </w:t>
            </w:r>
            <w:r w:rsidR="5B2D1C88" w:rsidRPr="435D49F5">
              <w:rPr>
                <w:rFonts w:ascii="Times New Roman" w:eastAsia="Times New Roman" w:hAnsi="Times New Roman"/>
              </w:rPr>
              <w:t>(upisati broj ***)</w:t>
            </w:r>
          </w:p>
        </w:tc>
      </w:tr>
      <w:tr w:rsidR="004D4596" w:rsidRPr="003A2770" w14:paraId="1AA7C85B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7AD93B2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03899591" w14:textId="77777777" w:rsidR="004D4596" w:rsidRPr="003A2770" w:rsidRDefault="5B2D1C88" w:rsidP="435D49F5">
            <w:pPr>
              <w:jc w:val="right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46351A" w14:textId="77777777" w:rsidR="004D4596" w:rsidRPr="003A2770" w:rsidRDefault="5B2D1C88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DE4B5B7" w14:textId="77777777" w:rsidR="004D4596" w:rsidRPr="00AA5788" w:rsidRDefault="004D4596" w:rsidP="435D49F5">
            <w:pPr>
              <w:jc w:val="center"/>
              <w:rPr>
                <w:sz w:val="22"/>
                <w:szCs w:val="22"/>
              </w:rPr>
            </w:pPr>
          </w:p>
        </w:tc>
      </w:tr>
      <w:tr w:rsidR="004D4596" w:rsidRPr="003A2770" w14:paraId="757E5AC8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204FF1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925D311" w14:textId="77777777" w:rsidR="004D4596" w:rsidRPr="003A2770" w:rsidRDefault="5B2D1C88" w:rsidP="435D49F5">
            <w:pPr>
              <w:jc w:val="right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2958FC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1E61A33" w14:textId="175E480B" w:rsidR="004D4596" w:rsidRPr="00BE0355" w:rsidRDefault="6950A537" w:rsidP="435D49F5">
            <w:pPr>
              <w:jc w:val="center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x</w:t>
            </w:r>
          </w:p>
        </w:tc>
      </w:tr>
      <w:tr w:rsidR="004D4596" w:rsidRPr="003A2770" w14:paraId="79D82CC0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DBF0D7D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B62F1B3" w14:textId="77777777" w:rsidR="004D4596" w:rsidRPr="002D4C81" w:rsidRDefault="004D4596" w:rsidP="435D49F5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50FCC4" w14:textId="77777777" w:rsidR="004D4596" w:rsidRDefault="5B2D1C88" w:rsidP="435D49F5">
            <w:pPr>
              <w:tabs>
                <w:tab w:val="left" w:pos="517"/>
                <w:tab w:val="left" w:pos="605"/>
              </w:tabs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Prehrana na bazi punoga</w:t>
            </w:r>
          </w:p>
          <w:p w14:paraId="5AB6C11F" w14:textId="77777777" w:rsidR="004D4596" w:rsidRPr="003A2770" w:rsidRDefault="5B2D1C88" w:rsidP="435D49F5">
            <w:pPr>
              <w:tabs>
                <w:tab w:val="left" w:pos="517"/>
                <w:tab w:val="left" w:pos="605"/>
              </w:tabs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2F2C34E" w14:textId="77777777" w:rsidR="004D4596" w:rsidRDefault="004D4596" w:rsidP="435D49F5">
            <w:pPr>
              <w:rPr>
                <w:i/>
                <w:iCs/>
                <w:strike/>
                <w:sz w:val="22"/>
                <w:szCs w:val="22"/>
              </w:rPr>
            </w:pPr>
          </w:p>
          <w:p w14:paraId="680A4E5D" w14:textId="77777777" w:rsidR="002D4C81" w:rsidRPr="003A2770" w:rsidRDefault="002D4C81" w:rsidP="435D49F5">
            <w:pPr>
              <w:rPr>
                <w:i/>
                <w:iCs/>
                <w:strike/>
                <w:sz w:val="22"/>
                <w:szCs w:val="22"/>
              </w:rPr>
            </w:pPr>
          </w:p>
        </w:tc>
      </w:tr>
      <w:tr w:rsidR="004D4596" w:rsidRPr="003A2770" w14:paraId="07BF20B0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9219836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3A612C5B" w14:textId="77777777" w:rsidR="004D4596" w:rsidRPr="003A2770" w:rsidRDefault="5B2D1C88" w:rsidP="435D49F5">
            <w:pPr>
              <w:jc w:val="right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CB4FE2" w14:textId="77777777" w:rsidR="004D4596" w:rsidRPr="003A2770" w:rsidRDefault="5B2D1C88" w:rsidP="435D49F5">
            <w:pPr>
              <w:rPr>
                <w:i/>
                <w:iCs/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Drugo </w:t>
            </w:r>
            <w:r w:rsidRPr="435D49F5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DB13125" w14:textId="56267A37" w:rsidR="004D4596" w:rsidRPr="003A2770" w:rsidRDefault="12A53E15" w:rsidP="435D49F5">
            <w:pPr>
              <w:jc w:val="center"/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3</w:t>
            </w:r>
            <w:r w:rsidR="1F6D6228" w:rsidRPr="435D49F5">
              <w:rPr>
                <w:b/>
                <w:bCs/>
                <w:sz w:val="22"/>
                <w:szCs w:val="22"/>
              </w:rPr>
              <w:t xml:space="preserve"> </w:t>
            </w:r>
            <w:r w:rsidRPr="435D49F5">
              <w:rPr>
                <w:b/>
                <w:bCs/>
                <w:sz w:val="22"/>
                <w:szCs w:val="22"/>
              </w:rPr>
              <w:t>ručka u restoranima (2.,</w:t>
            </w:r>
            <w:r w:rsidR="766CF8CB" w:rsidRPr="435D49F5">
              <w:rPr>
                <w:b/>
                <w:bCs/>
                <w:sz w:val="22"/>
                <w:szCs w:val="22"/>
              </w:rPr>
              <w:t xml:space="preserve"> </w:t>
            </w:r>
            <w:r w:rsidRPr="435D49F5">
              <w:rPr>
                <w:b/>
                <w:bCs/>
                <w:sz w:val="22"/>
                <w:szCs w:val="22"/>
              </w:rPr>
              <w:t>3. i 4</w:t>
            </w:r>
            <w:r w:rsidR="1F6D6228" w:rsidRPr="435D49F5">
              <w:rPr>
                <w:b/>
                <w:bCs/>
                <w:sz w:val="22"/>
                <w:szCs w:val="22"/>
              </w:rPr>
              <w:t>. dan)</w:t>
            </w:r>
          </w:p>
        </w:tc>
      </w:tr>
      <w:tr w:rsidR="004D4596" w:rsidRPr="003A2770" w14:paraId="296FEF7D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194DBDC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2D4C81" w:rsidRPr="003A2770" w14:paraId="769D0D3C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D18F9B" w14:textId="77777777" w:rsidR="002D4C81" w:rsidRPr="003A2770" w:rsidRDefault="002D4C81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4D4596" w:rsidRPr="003A2770" w14:paraId="2E013ADE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682803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E10C0CD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41FE00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  <w:r w:rsidRPr="435D49F5">
              <w:rPr>
                <w:rFonts w:ascii="Times New Roman" w:eastAsia="Times New Roman" w:hAnsi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4D4596" w:rsidRPr="003A2770" w14:paraId="516FD911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8601FE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4A84895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141F4D8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A54983" w14:textId="77777777" w:rsidR="004D4596" w:rsidRPr="00521EE7" w:rsidRDefault="15963772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NP Brijuni, amfiteatar Pula, zvjezdarnica Višnjan</w:t>
            </w:r>
          </w:p>
        </w:tc>
      </w:tr>
      <w:tr w:rsidR="004D4596" w:rsidRPr="003A2770" w14:paraId="27662053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3CABC7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EE5BFBE" w14:textId="77777777" w:rsidR="004D4596" w:rsidRPr="003A2770" w:rsidRDefault="5B2D1C88" w:rsidP="435D49F5">
            <w:pPr>
              <w:pStyle w:val="Odlomakpopisa"/>
              <w:ind w:left="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288DB6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08B5D1" w14:textId="77777777" w:rsidR="004D4596" w:rsidRPr="00521EE7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5C26173C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6DEB4AB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3576452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8221D86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D9C6F4" w14:textId="77777777" w:rsidR="004D4596" w:rsidRPr="00F8716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5C188769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1F511A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4786265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C142702" w14:textId="77777777" w:rsidR="004D4596" w:rsidRPr="003A2770" w:rsidRDefault="5B2D1C88" w:rsidP="435D49F5">
            <w:pPr>
              <w:jc w:val="both"/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3E6574" w14:textId="41FA4058" w:rsidR="004707B6" w:rsidRPr="00521EE7" w:rsidRDefault="2F3C1306" w:rsidP="435D49F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o</w:t>
            </w:r>
            <w:r w:rsidR="4438EF79" w:rsidRPr="435D49F5">
              <w:rPr>
                <w:rFonts w:ascii="Times New Roman" w:eastAsia="Times New Roman" w:hAnsi="Times New Roman"/>
              </w:rPr>
              <w:t>rganizacija slobodnog vremena</w:t>
            </w:r>
            <w:r w:rsidR="3A7F7F18" w:rsidRPr="435D49F5">
              <w:rPr>
                <w:rFonts w:ascii="Times New Roman" w:eastAsia="Times New Roman" w:hAnsi="Times New Roman"/>
              </w:rPr>
              <w:t xml:space="preserve"> </w:t>
            </w:r>
          </w:p>
          <w:p w14:paraId="5491ABF7" w14:textId="611D6F1C" w:rsidR="004D4596" w:rsidRPr="00521EE7" w:rsidRDefault="3A7F7F18" w:rsidP="435D49F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zaht</w:t>
            </w:r>
            <w:r w:rsidR="03B5D1C6" w:rsidRPr="435D49F5">
              <w:rPr>
                <w:rFonts w:ascii="Times New Roman" w:eastAsia="Times New Roman" w:hAnsi="Times New Roman"/>
              </w:rPr>
              <w:t>i</w:t>
            </w:r>
            <w:r w:rsidRPr="435D49F5">
              <w:rPr>
                <w:rFonts w:ascii="Times New Roman" w:eastAsia="Times New Roman" w:hAnsi="Times New Roman"/>
              </w:rPr>
              <w:t xml:space="preserve">jevamo da se </w:t>
            </w:r>
            <w:r w:rsidR="4E7AE665" w:rsidRPr="435D49F5">
              <w:rPr>
                <w:rFonts w:ascii="Times New Roman" w:eastAsia="Times New Roman" w:hAnsi="Times New Roman"/>
              </w:rPr>
              <w:t xml:space="preserve">pojedini </w:t>
            </w:r>
            <w:r w:rsidRPr="435D49F5">
              <w:rPr>
                <w:rFonts w:ascii="Times New Roman" w:eastAsia="Times New Roman" w:hAnsi="Times New Roman"/>
              </w:rPr>
              <w:t>razredi ne dijele u dva ili više autobusa</w:t>
            </w:r>
          </w:p>
          <w:p w14:paraId="6CF37033" w14:textId="13292998" w:rsidR="003638BF" w:rsidRDefault="121B6001" w:rsidP="435D49F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isključiti katni autobus iz ponude</w:t>
            </w:r>
          </w:p>
          <w:p w14:paraId="38DD35B4" w14:textId="0C43F5AC" w:rsidR="00480D82" w:rsidRPr="00521EE7" w:rsidRDefault="6B02D935" w:rsidP="435D49F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vožnja autoputom</w:t>
            </w:r>
          </w:p>
        </w:tc>
      </w:tr>
      <w:tr w:rsidR="004D4596" w:rsidRPr="003A2770" w14:paraId="2CA8EB60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F9C3DC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245A1A8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A093C94" w14:textId="77777777" w:rsidR="004D4596" w:rsidRPr="003A2770" w:rsidRDefault="5B2D1C88" w:rsidP="435D49F5">
            <w:pPr>
              <w:rPr>
                <w:sz w:val="22"/>
                <w:szCs w:val="22"/>
              </w:rPr>
            </w:pPr>
            <w:r w:rsidRPr="435D49F5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A5697B1" w14:textId="3D581AC4" w:rsidR="004D4596" w:rsidRPr="00521EE7" w:rsidRDefault="0B303A0E" w:rsidP="435D49F5">
            <w:pPr>
              <w:pStyle w:val="Odlomakpopisa"/>
              <w:spacing w:after="0" w:line="240" w:lineRule="auto"/>
              <w:ind w:left="0" w:hanging="34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  <w:vertAlign w:val="superscript"/>
              </w:rPr>
              <w:t>x</w:t>
            </w:r>
          </w:p>
        </w:tc>
      </w:tr>
      <w:tr w:rsidR="004D4596" w:rsidRPr="003A2770" w14:paraId="5023141B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F3B1409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2C75D1" w14:textId="77777777" w:rsidR="004D4596" w:rsidRPr="003A2770" w:rsidRDefault="004D4596" w:rsidP="435D49F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6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4355AD" w14:textId="77777777" w:rsidR="004D4596" w:rsidRPr="003A2770" w:rsidRDefault="004D4596" w:rsidP="435D49F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965116" w14:textId="77777777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3C27151B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7135B9" w14:textId="77777777" w:rsidR="004D4596" w:rsidRPr="003A2770" w:rsidRDefault="5B2D1C88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907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D5D0286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  <w:b/>
                <w:bCs/>
              </w:rPr>
              <w:t>U cijenu uključiti i stavke putnog osiguranja od: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0B9522C" w14:textId="4D3D1821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435D49F5">
              <w:rPr>
                <w:rFonts w:ascii="Times New Roman" w:eastAsia="Times New Roman" w:hAnsi="Times New Roman"/>
                <w:i/>
                <w:iCs/>
              </w:rPr>
              <w:t xml:space="preserve">Traženo označiti s X ili dopisati </w:t>
            </w:r>
            <w:r w:rsidR="004D4596">
              <w:br/>
            </w:r>
            <w:r w:rsidRPr="435D49F5">
              <w:rPr>
                <w:rFonts w:ascii="Times New Roman" w:eastAsia="Times New Roman" w:hAnsi="Times New Roman"/>
                <w:i/>
                <w:iCs/>
              </w:rPr>
              <w:t>(za br. 12)</w:t>
            </w:r>
          </w:p>
        </w:tc>
      </w:tr>
      <w:tr w:rsidR="004D4596" w:rsidRPr="003A2770" w14:paraId="25016DF3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F4E37C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2B49471" w14:textId="77777777" w:rsidR="004D4596" w:rsidRDefault="5B2D1C88" w:rsidP="435D49F5">
            <w:pPr>
              <w:pStyle w:val="Odlomakpopisa"/>
              <w:spacing w:after="0" w:line="240" w:lineRule="auto"/>
              <w:ind w:left="0" w:hanging="34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a)</w:t>
            </w:r>
          </w:p>
          <w:p w14:paraId="44FB30F8" w14:textId="77777777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jc w:val="right"/>
              <w:rPr>
                <w:rFonts w:ascii="Times New Roman" w:eastAsia="Times New Roman" w:hAnsi="Times New Roman"/>
                <w:vertAlign w:val="superscript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29F5CB4B" w14:textId="77777777" w:rsidR="004D4596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 xml:space="preserve">posljedica nesretnoga slučaja i bolesti na </w:t>
            </w:r>
          </w:p>
          <w:p w14:paraId="4CACE8E6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</w:rPr>
              <w:t>putovanju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AA7E729" w14:textId="13207743" w:rsidR="004D4596" w:rsidRPr="003A2770" w:rsidRDefault="3BB7A52F" w:rsidP="435D49F5">
            <w:pPr>
              <w:pStyle w:val="Odlomakpopisa"/>
              <w:spacing w:after="0" w:line="240" w:lineRule="auto"/>
              <w:ind w:left="0" w:hanging="34"/>
              <w:jc w:val="center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  <w:vertAlign w:val="superscript"/>
              </w:rPr>
              <w:t>x</w:t>
            </w:r>
          </w:p>
        </w:tc>
      </w:tr>
      <w:tr w:rsidR="004D4596" w:rsidRPr="003A2770" w14:paraId="5665B402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A6542E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AC0890F" w14:textId="77777777" w:rsidR="004D4596" w:rsidRPr="007B4589" w:rsidRDefault="5B2D1C88" w:rsidP="435D49F5">
            <w:pPr>
              <w:pStyle w:val="Odlomakpopisa"/>
              <w:spacing w:after="0" w:line="240" w:lineRule="auto"/>
              <w:ind w:left="0" w:hanging="34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b)</w:t>
            </w:r>
          </w:p>
        </w:tc>
        <w:tc>
          <w:tcPr>
            <w:tcW w:w="4379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0358F351" w14:textId="77777777" w:rsidR="004D4596" w:rsidRPr="0042206D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41E394" w14:textId="77777777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070BD044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22B00AE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176EEBC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jc w:val="right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</w:rPr>
              <w:t>c)</w:t>
            </w:r>
          </w:p>
        </w:tc>
        <w:tc>
          <w:tcPr>
            <w:tcW w:w="4379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7957D05F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</w:rPr>
              <w:t>otkaza putovanja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AE3BE76" w14:textId="6AB94D98" w:rsidR="004D4596" w:rsidRPr="003A2770" w:rsidRDefault="7D182F66" w:rsidP="435D49F5">
            <w:pPr>
              <w:pStyle w:val="Odlomakpopisa"/>
              <w:spacing w:after="0" w:line="240" w:lineRule="auto"/>
              <w:ind w:left="0" w:hanging="34"/>
              <w:jc w:val="center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x</w:t>
            </w:r>
          </w:p>
        </w:tc>
      </w:tr>
      <w:tr w:rsidR="004D4596" w:rsidRPr="003A2770" w14:paraId="1204D7DB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C6D796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36D5B6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jc w:val="right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d)</w:t>
            </w:r>
          </w:p>
        </w:tc>
        <w:tc>
          <w:tcPr>
            <w:tcW w:w="4379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F35629F" w14:textId="77777777" w:rsidR="004D4596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 xml:space="preserve">troškova pomoći povratka u mjesto polazišta u </w:t>
            </w:r>
          </w:p>
          <w:p w14:paraId="0574BF79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slučaju nesreće i bolesti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1831B3" w14:textId="77777777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2C58B790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E11D2A" w14:textId="77777777" w:rsidR="004D4596" w:rsidRPr="003A2770" w:rsidRDefault="004D4596" w:rsidP="435D49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461E733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jc w:val="right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</w:rPr>
              <w:t>e)</w:t>
            </w:r>
          </w:p>
        </w:tc>
        <w:tc>
          <w:tcPr>
            <w:tcW w:w="4379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09BC1C7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  <w:vertAlign w:val="superscript"/>
              </w:rPr>
            </w:pPr>
            <w:r w:rsidRPr="435D49F5">
              <w:rPr>
                <w:rFonts w:ascii="Times New Roman" w:eastAsia="Times New Roman" w:hAnsi="Times New Roman"/>
                <w:lang w:eastAsia="hr-HR"/>
              </w:rPr>
              <w:t>oštećenja i gubitka prtljage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126E5D" w14:textId="77777777" w:rsidR="004D4596" w:rsidRPr="003A2770" w:rsidRDefault="004D4596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vertAlign w:val="superscript"/>
              </w:rPr>
            </w:pPr>
          </w:p>
        </w:tc>
      </w:tr>
      <w:tr w:rsidR="004D4596" w:rsidRPr="003A2770" w14:paraId="6C819A13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D9ED70C" w14:textId="77777777" w:rsidR="004D4596" w:rsidRPr="003A2770" w:rsidRDefault="5B2D1C88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  <w:b/>
                <w:bCs/>
              </w:rPr>
            </w:pPr>
            <w:r w:rsidRPr="435D49F5">
              <w:rPr>
                <w:rFonts w:ascii="Times New Roman" w:eastAsia="Times New Roman" w:hAnsi="Times New Roman"/>
                <w:b/>
                <w:bCs/>
              </w:rPr>
              <w:t>12.        Dostava ponuda</w:t>
            </w:r>
          </w:p>
        </w:tc>
      </w:tr>
      <w:tr w:rsidR="435D49F5" w14:paraId="6D51CD1B" w14:textId="77777777" w:rsidTr="435D49F5">
        <w:trPr>
          <w:trHeight w:val="300"/>
          <w:jc w:val="center"/>
        </w:trPr>
        <w:tc>
          <w:tcPr>
            <w:tcW w:w="8972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6C5EE667" w14:textId="70FECCE4" w:rsidR="435D49F5" w:rsidRDefault="435D49F5" w:rsidP="435D49F5">
            <w:pPr>
              <w:pStyle w:val="Odlomakpopisa"/>
              <w:spacing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0" w:type="dxa"/>
          </w:tcPr>
          <w:p w14:paraId="15A942EE" w14:textId="77777777" w:rsidR="00000000" w:rsidRDefault="00C5349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9796055" w14:textId="77777777" w:rsidR="00000000" w:rsidRDefault="00C5349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D4596" w:rsidRPr="003A2770" w14:paraId="137DEE22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421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751D3A7A" w14:textId="3D1C2A2A" w:rsidR="5B2D1C88" w:rsidRDefault="5B2D1C88" w:rsidP="435D49F5">
            <w:pPr>
              <w:pStyle w:val="Odlomakpopisa"/>
              <w:spacing w:after="0" w:line="240" w:lineRule="auto"/>
              <w:ind w:left="0" w:hanging="34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Rok dostave ponuda je</w:t>
            </w:r>
            <w:r w:rsidR="1A634901" w:rsidRPr="435D49F5"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B138697" w14:textId="39DDCF0F" w:rsidR="004D4596" w:rsidRPr="003A2770" w:rsidRDefault="3582CEEB" w:rsidP="435D49F5">
            <w:pPr>
              <w:pStyle w:val="Odlomakpopisa"/>
              <w:spacing w:after="0" w:line="240" w:lineRule="auto"/>
              <w:ind w:left="-18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  <w:b/>
                <w:bCs/>
              </w:rPr>
              <w:t xml:space="preserve">   </w:t>
            </w:r>
            <w:r w:rsidR="00C826BA">
              <w:rPr>
                <w:rFonts w:ascii="Times New Roman" w:eastAsia="Times New Roman" w:hAnsi="Times New Roman"/>
                <w:b/>
                <w:bCs/>
              </w:rPr>
              <w:t>22</w:t>
            </w:r>
            <w:bookmarkStart w:id="0" w:name="_GoBack"/>
            <w:bookmarkEnd w:id="0"/>
            <w:r w:rsidR="187EEFEA" w:rsidRPr="435D49F5">
              <w:rPr>
                <w:rFonts w:ascii="Times New Roman" w:eastAsia="Times New Roman" w:hAnsi="Times New Roman"/>
                <w:b/>
                <w:bCs/>
              </w:rPr>
              <w:t>.</w:t>
            </w:r>
            <w:r w:rsidR="53929BFB" w:rsidRPr="435D49F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373F1A5F" w:rsidRPr="435D49F5">
              <w:rPr>
                <w:rFonts w:ascii="Times New Roman" w:eastAsia="Times New Roman" w:hAnsi="Times New Roman"/>
                <w:b/>
                <w:bCs/>
              </w:rPr>
              <w:t>siječnja</w:t>
            </w:r>
            <w:r w:rsidR="53929BFB" w:rsidRPr="435D49F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1943A107" w:rsidRPr="435D49F5">
              <w:rPr>
                <w:rFonts w:ascii="Times New Roman" w:eastAsia="Times New Roman" w:hAnsi="Times New Roman"/>
                <w:b/>
                <w:bCs/>
              </w:rPr>
              <w:t>202</w:t>
            </w:r>
            <w:r w:rsidR="5890643C" w:rsidRPr="435D49F5">
              <w:rPr>
                <w:rFonts w:ascii="Times New Roman" w:eastAsia="Times New Roman" w:hAnsi="Times New Roman"/>
                <w:b/>
                <w:bCs/>
              </w:rPr>
              <w:t>5</w:t>
            </w:r>
            <w:r w:rsidR="1943A107" w:rsidRPr="435D49F5">
              <w:rPr>
                <w:rFonts w:ascii="Times New Roman" w:eastAsia="Times New Roman" w:hAnsi="Times New Roman"/>
                <w:b/>
                <w:bCs/>
              </w:rPr>
              <w:t>. u 12:00</w:t>
            </w:r>
            <w:r w:rsidR="2054D88E" w:rsidRPr="435D49F5">
              <w:rPr>
                <w:rFonts w:ascii="Times New Roman" w:eastAsia="Times New Roman" w:hAnsi="Times New Roman"/>
                <w:b/>
                <w:bCs/>
              </w:rPr>
              <w:t xml:space="preserve"> sati</w:t>
            </w:r>
          </w:p>
        </w:tc>
      </w:tr>
      <w:tr w:rsidR="004D4596" w:rsidRPr="003A2770" w14:paraId="17FD46BE" w14:textId="77777777" w:rsidTr="435D49F5">
        <w:trPr>
          <w:gridAfter w:val="2"/>
          <w:wAfter w:w="720" w:type="dxa"/>
          <w:trHeight w:val="300"/>
          <w:jc w:val="center"/>
        </w:trPr>
        <w:tc>
          <w:tcPr>
            <w:tcW w:w="5421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0707575" w14:textId="77777777" w:rsidR="004D4596" w:rsidRPr="003A2770" w:rsidRDefault="5B2D1C88" w:rsidP="435D49F5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435D49F5">
              <w:rPr>
                <w:rFonts w:ascii="Times New Roman" w:eastAsia="Times New Roman" w:hAnsi="Times New Roman"/>
              </w:rPr>
              <w:t>Javno otvaranje ponuda održat će se u Školi dana</w:t>
            </w:r>
          </w:p>
        </w:tc>
        <w:tc>
          <w:tcPr>
            <w:tcW w:w="355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EFC4E3" w14:textId="7A83667E" w:rsidR="1943A107" w:rsidRDefault="1943A107" w:rsidP="435D49F5">
            <w:pPr>
              <w:rPr>
                <w:b/>
                <w:bCs/>
                <w:sz w:val="22"/>
                <w:szCs w:val="22"/>
              </w:rPr>
            </w:pPr>
            <w:r w:rsidRPr="435D49F5">
              <w:rPr>
                <w:b/>
                <w:bCs/>
                <w:sz w:val="22"/>
                <w:szCs w:val="22"/>
              </w:rPr>
              <w:t>2</w:t>
            </w:r>
            <w:r w:rsidR="187EEFEA" w:rsidRPr="435D49F5">
              <w:rPr>
                <w:b/>
                <w:bCs/>
                <w:sz w:val="22"/>
                <w:szCs w:val="22"/>
              </w:rPr>
              <w:t>7.</w:t>
            </w:r>
            <w:r w:rsidR="1DBF615D" w:rsidRPr="435D49F5">
              <w:rPr>
                <w:b/>
                <w:bCs/>
                <w:sz w:val="22"/>
                <w:szCs w:val="22"/>
              </w:rPr>
              <w:t xml:space="preserve"> </w:t>
            </w:r>
            <w:r w:rsidR="18EAA2F4" w:rsidRPr="435D49F5">
              <w:rPr>
                <w:b/>
                <w:bCs/>
                <w:sz w:val="22"/>
                <w:szCs w:val="22"/>
              </w:rPr>
              <w:t>siječnja</w:t>
            </w:r>
            <w:r w:rsidR="434AB775" w:rsidRPr="435D49F5">
              <w:rPr>
                <w:b/>
                <w:bCs/>
                <w:sz w:val="22"/>
                <w:szCs w:val="22"/>
              </w:rPr>
              <w:t xml:space="preserve"> </w:t>
            </w:r>
            <w:r w:rsidRPr="435D49F5">
              <w:rPr>
                <w:b/>
                <w:bCs/>
                <w:sz w:val="22"/>
                <w:szCs w:val="22"/>
              </w:rPr>
              <w:t>202</w:t>
            </w:r>
            <w:r w:rsidR="7F1B2A75" w:rsidRPr="435D49F5">
              <w:rPr>
                <w:b/>
                <w:bCs/>
                <w:sz w:val="22"/>
                <w:szCs w:val="22"/>
              </w:rPr>
              <w:t>5</w:t>
            </w:r>
            <w:r w:rsidRPr="435D49F5">
              <w:rPr>
                <w:b/>
                <w:bCs/>
                <w:sz w:val="22"/>
                <w:szCs w:val="22"/>
              </w:rPr>
              <w:t xml:space="preserve">. </w:t>
            </w:r>
            <w:r w:rsidR="783BFFDD" w:rsidRPr="435D49F5">
              <w:rPr>
                <w:b/>
                <w:bCs/>
                <w:sz w:val="22"/>
                <w:szCs w:val="22"/>
              </w:rPr>
              <w:t xml:space="preserve">u </w:t>
            </w:r>
            <w:r w:rsidRPr="435D49F5">
              <w:rPr>
                <w:b/>
                <w:bCs/>
                <w:sz w:val="22"/>
                <w:szCs w:val="22"/>
              </w:rPr>
              <w:t>1</w:t>
            </w:r>
            <w:r w:rsidR="03E5A7B4" w:rsidRPr="435D49F5">
              <w:rPr>
                <w:b/>
                <w:bCs/>
                <w:sz w:val="22"/>
                <w:szCs w:val="22"/>
              </w:rPr>
              <w:t>9</w:t>
            </w:r>
            <w:r w:rsidRPr="435D49F5">
              <w:rPr>
                <w:b/>
                <w:bCs/>
                <w:sz w:val="22"/>
                <w:szCs w:val="22"/>
              </w:rPr>
              <w:t>:</w:t>
            </w:r>
            <w:r w:rsidR="63E5A328" w:rsidRPr="435D49F5">
              <w:rPr>
                <w:b/>
                <w:bCs/>
                <w:sz w:val="22"/>
                <w:szCs w:val="22"/>
              </w:rPr>
              <w:t>1</w:t>
            </w:r>
            <w:r w:rsidRPr="435D49F5">
              <w:rPr>
                <w:b/>
                <w:bCs/>
                <w:sz w:val="22"/>
                <w:szCs w:val="22"/>
              </w:rPr>
              <w:t xml:space="preserve">0 </w:t>
            </w:r>
            <w:r w:rsidR="4112121B" w:rsidRPr="435D49F5">
              <w:rPr>
                <w:b/>
                <w:bCs/>
                <w:sz w:val="22"/>
                <w:szCs w:val="22"/>
              </w:rPr>
              <w:t>sati</w:t>
            </w:r>
          </w:p>
        </w:tc>
      </w:tr>
    </w:tbl>
    <w:p w14:paraId="62431CDC" w14:textId="77777777" w:rsidR="002F1B12" w:rsidRDefault="002F1B12" w:rsidP="435D49F5"/>
    <w:p w14:paraId="7488EEE0" w14:textId="77777777" w:rsidR="00AB1997" w:rsidRPr="00FC612F" w:rsidRDefault="7A8514F6" w:rsidP="435D49F5">
      <w:pPr>
        <w:numPr>
          <w:ilvl w:val="0"/>
          <w:numId w:val="7"/>
        </w:numPr>
        <w:spacing w:before="120" w:after="120"/>
        <w:rPr>
          <w:b/>
          <w:bCs/>
          <w:color w:val="000000"/>
          <w:sz w:val="20"/>
          <w:szCs w:val="20"/>
        </w:rPr>
      </w:pPr>
      <w:r w:rsidRPr="435D49F5">
        <w:rPr>
          <w:b/>
          <w:bCs/>
          <w:color w:val="000000" w:themeColor="text1"/>
          <w:sz w:val="20"/>
          <w:szCs w:val="20"/>
        </w:rPr>
        <w:t>Prije potpisivanja ugovora za ponudu odabrani davatelj usluga dužan je dostaviti ili dati školi na uvid:</w:t>
      </w:r>
    </w:p>
    <w:p w14:paraId="329D0F35" w14:textId="77777777" w:rsidR="00AB1997" w:rsidRPr="00FC612F" w:rsidRDefault="7A8514F6" w:rsidP="435D49F5">
      <w:pPr>
        <w:pStyle w:val="Odlomakpopisa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435D49F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D1CF51D" w14:textId="77777777" w:rsidR="00AB1997" w:rsidRPr="00FC612F" w:rsidRDefault="7A8514F6" w:rsidP="435D49F5">
      <w:pPr>
        <w:pStyle w:val="Odlomakpopisa"/>
        <w:numPr>
          <w:ilvl w:val="0"/>
          <w:numId w:val="4"/>
        </w:numPr>
        <w:ind w:left="108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435D49F5">
        <w:rPr>
          <w:rFonts w:ascii="Times New Roman" w:eastAsia="Times New Roman" w:hAnsi="Times New Roman"/>
          <w:color w:val="000000" w:themeColor="text1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49E398E2" w14:textId="77777777" w:rsidR="00AC3B97" w:rsidRPr="00FC612F" w:rsidRDefault="00AC3B97" w:rsidP="435D49F5">
      <w:pPr>
        <w:pStyle w:val="Odlomakpopisa"/>
        <w:ind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2887E2A8" w14:textId="77777777" w:rsidR="00AE41EF" w:rsidRPr="00FC612F" w:rsidRDefault="407A3BA4" w:rsidP="435D49F5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435D49F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Mjesec dana prije realizacije ugovora odabrani davatelj usluga dužan je dostaviti ili dati školi na uvid</w:t>
      </w:r>
    </w:p>
    <w:p w14:paraId="292DB93C" w14:textId="77777777" w:rsidR="00AB1997" w:rsidRPr="00FC612F" w:rsidRDefault="407A3BA4" w:rsidP="435D49F5">
      <w:pPr>
        <w:pStyle w:val="Odlomakpopisa"/>
        <w:numPr>
          <w:ilvl w:val="0"/>
          <w:numId w:val="9"/>
        </w:numPr>
        <w:spacing w:after="120"/>
        <w:ind w:left="106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>d</w:t>
      </w:r>
      <w:r w:rsidR="7A8514F6" w:rsidRPr="435D49F5">
        <w:rPr>
          <w:rFonts w:ascii="Times New Roman" w:eastAsia="Times New Roman" w:hAnsi="Times New Roman"/>
          <w:sz w:val="20"/>
          <w:szCs w:val="20"/>
        </w:rPr>
        <w:t>okaz o osiguranju</w:t>
      </w:r>
      <w:r w:rsidR="7A8514F6" w:rsidRPr="435D49F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jamčevine (za višednevnu ekskurziju ili višednevnu terensku nastavu).</w:t>
      </w:r>
    </w:p>
    <w:p w14:paraId="20DD52BE" w14:textId="77777777" w:rsidR="00AE41EF" w:rsidRPr="00FC612F" w:rsidRDefault="407A3BA4" w:rsidP="435D49F5">
      <w:pPr>
        <w:pStyle w:val="Odlomakpopisa"/>
        <w:numPr>
          <w:ilvl w:val="0"/>
          <w:numId w:val="9"/>
        </w:numPr>
        <w:spacing w:after="120"/>
        <w:ind w:left="106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>dokaz o osiguranju odgovornosti za štetu koju turistička agencija prouzroči neispunjenjem, djelomičnim ispunjenjem ili neurednim ispunjenjem obveza iz paket-aranžmana</w:t>
      </w:r>
      <w:r w:rsidR="0F606DE9" w:rsidRPr="435D49F5">
        <w:rPr>
          <w:rFonts w:ascii="Times New Roman" w:eastAsia="Times New Roman" w:hAnsi="Times New Roman"/>
          <w:sz w:val="20"/>
          <w:szCs w:val="20"/>
        </w:rPr>
        <w:t>(preslika police).</w:t>
      </w:r>
    </w:p>
    <w:p w14:paraId="16287F21" w14:textId="77777777" w:rsidR="00FC612F" w:rsidRPr="00FC612F" w:rsidRDefault="00FC612F" w:rsidP="435D49F5">
      <w:pPr>
        <w:pStyle w:val="Odlomakpopisa"/>
        <w:ind w:hanging="36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14:paraId="5417FADA" w14:textId="77777777" w:rsidR="00AB1997" w:rsidRPr="00FC612F" w:rsidRDefault="7A8514F6" w:rsidP="435D49F5">
      <w:pPr>
        <w:pStyle w:val="Odlomakpopisa"/>
        <w:ind w:hanging="360"/>
        <w:jc w:val="both"/>
        <w:rPr>
          <w:rFonts w:ascii="Times New Roman" w:eastAsia="Times New Roman" w:hAnsi="Times New Roman"/>
          <w:sz w:val="20"/>
          <w:szCs w:val="20"/>
        </w:rPr>
      </w:pPr>
      <w:r w:rsidRPr="435D49F5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Napomena</w:t>
      </w:r>
      <w:r w:rsidRPr="435D49F5">
        <w:rPr>
          <w:rFonts w:ascii="Times New Roman" w:eastAsia="Times New Roman" w:hAnsi="Times New Roman"/>
          <w:sz w:val="20"/>
          <w:szCs w:val="20"/>
        </w:rPr>
        <w:t>:</w:t>
      </w:r>
    </w:p>
    <w:p w14:paraId="24ACFA39" w14:textId="77777777" w:rsidR="00AB1997" w:rsidRPr="00FC612F" w:rsidRDefault="7A8514F6" w:rsidP="435D49F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>Pristigle ponude trebaju sadržavati i u cijenu uključivati:</w:t>
      </w:r>
    </w:p>
    <w:p w14:paraId="611EDEE1" w14:textId="5C9905AD" w:rsidR="00AB1997" w:rsidRPr="00FC612F" w:rsidRDefault="1B04E913" w:rsidP="435D49F5">
      <w:pPr>
        <w:pStyle w:val="Odlomakpopisa"/>
        <w:numPr>
          <w:ilvl w:val="0"/>
          <w:numId w:val="1"/>
        </w:numPr>
        <w:ind w:left="1260" w:hanging="191"/>
        <w:jc w:val="both"/>
        <w:rPr>
          <w:rFonts w:ascii="Times New Roman" w:eastAsia="Times New Roman" w:hAnsi="Times New Roman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 xml:space="preserve"> </w:t>
      </w:r>
      <w:r w:rsidR="7A8514F6" w:rsidRPr="435D49F5">
        <w:rPr>
          <w:rFonts w:ascii="Times New Roman" w:eastAsia="Times New Roman" w:hAnsi="Times New Roman"/>
          <w:sz w:val="20"/>
          <w:szCs w:val="20"/>
        </w:rPr>
        <w:t>prijevoz sudionika isključivo prijevoznim sredstvima koji udovoljavaju propisima</w:t>
      </w:r>
    </w:p>
    <w:p w14:paraId="618CCAE6" w14:textId="2860DC38" w:rsidR="00AB1997" w:rsidRPr="00FC612F" w:rsidRDefault="2F2BF759" w:rsidP="435D49F5">
      <w:pPr>
        <w:pStyle w:val="Odlomakpopisa"/>
        <w:numPr>
          <w:ilvl w:val="0"/>
          <w:numId w:val="1"/>
        </w:numPr>
        <w:ind w:left="1260" w:hanging="191"/>
        <w:jc w:val="both"/>
        <w:rPr>
          <w:rFonts w:ascii="Times New Roman" w:eastAsia="Times New Roman" w:hAnsi="Times New Roman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 xml:space="preserve"> </w:t>
      </w:r>
      <w:r w:rsidR="7A8514F6" w:rsidRPr="435D49F5">
        <w:rPr>
          <w:rFonts w:ascii="Times New Roman" w:eastAsia="Times New Roman" w:hAnsi="Times New Roman"/>
          <w:sz w:val="20"/>
          <w:szCs w:val="20"/>
        </w:rPr>
        <w:t xml:space="preserve">osiguranje odgovornosti i jamčevine </w:t>
      </w:r>
    </w:p>
    <w:p w14:paraId="1BE340C3" w14:textId="77A7CAC2" w:rsidR="00AB1997" w:rsidRPr="00FC612F" w:rsidRDefault="7A8514F6" w:rsidP="435D49F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>Ponude trebaju biti:</w:t>
      </w:r>
    </w:p>
    <w:p w14:paraId="5CE4D47B" w14:textId="77777777" w:rsidR="00AB1997" w:rsidRPr="00FC612F" w:rsidRDefault="7A8514F6" w:rsidP="435D49F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>a) u skladu s propisima vezanim uz turističku djelatnost ili sukladno posebnim propisima</w:t>
      </w:r>
    </w:p>
    <w:p w14:paraId="68AB790D" w14:textId="77777777" w:rsidR="00AB1997" w:rsidRPr="00FC612F" w:rsidRDefault="7A8514F6" w:rsidP="435D49F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>b) razrađene po traženim točkama i s iskazanom ukupnom cijenom po učeniku.</w:t>
      </w:r>
    </w:p>
    <w:p w14:paraId="000258DA" w14:textId="77777777" w:rsidR="00AB1997" w:rsidRPr="00FC612F" w:rsidRDefault="7A8514F6" w:rsidP="435D49F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>U obzir će se uzimati ponude zaprimljene u poštanskome uredu ili osobno dostavljene na školsku ustanovu do navedenoga roka.</w:t>
      </w:r>
    </w:p>
    <w:p w14:paraId="3B5D5FDC" w14:textId="77777777" w:rsidR="00AB1997" w:rsidRPr="00FC612F" w:rsidRDefault="7A8514F6" w:rsidP="435D49F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435D49F5">
        <w:rPr>
          <w:rFonts w:ascii="Times New Roman" w:eastAsia="Times New Roman" w:hAnsi="Times New Roman"/>
          <w:sz w:val="20"/>
          <w:szCs w:val="20"/>
        </w:rPr>
        <w:t>Školska ustanova ne smije mijenjati sadržaj obrasca poziva, već samo popunjavati prazne rubrike .</w:t>
      </w:r>
    </w:p>
    <w:p w14:paraId="57BC9D06" w14:textId="77777777" w:rsidR="00AB1997" w:rsidRPr="00FC612F" w:rsidRDefault="7A8514F6" w:rsidP="435D49F5">
      <w:pPr>
        <w:spacing w:before="120" w:after="120"/>
        <w:jc w:val="both"/>
        <w:rPr>
          <w:sz w:val="20"/>
          <w:szCs w:val="20"/>
        </w:rPr>
      </w:pPr>
      <w:r w:rsidRPr="435D49F5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BE93A62" w14:textId="77777777" w:rsidR="00AB1997" w:rsidRDefault="00AB1997" w:rsidP="435D49F5"/>
    <w:p w14:paraId="384BA73E" w14:textId="77777777" w:rsidR="00AB1997" w:rsidRPr="004D4596" w:rsidRDefault="00AB1997" w:rsidP="435D49F5"/>
    <w:sectPr w:rsidR="00AB1997" w:rsidRPr="004D4596" w:rsidSect="002D4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F2A9" w14:textId="77777777" w:rsidR="00C53496" w:rsidRDefault="00C53496" w:rsidP="00AC3B97">
      <w:r>
        <w:separator/>
      </w:r>
    </w:p>
  </w:endnote>
  <w:endnote w:type="continuationSeparator" w:id="0">
    <w:p w14:paraId="2F6168A9" w14:textId="77777777" w:rsidR="00C53496" w:rsidRDefault="00C53496" w:rsidP="00AC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5AD6" w14:textId="77777777" w:rsidR="00C53496" w:rsidRDefault="00C53496" w:rsidP="00AC3B97">
      <w:r>
        <w:separator/>
      </w:r>
    </w:p>
  </w:footnote>
  <w:footnote w:type="continuationSeparator" w:id="0">
    <w:p w14:paraId="4AE1CC3B" w14:textId="77777777" w:rsidR="00C53496" w:rsidRDefault="00C53496" w:rsidP="00AC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1DB7"/>
    <w:multiLevelType w:val="hybridMultilevel"/>
    <w:tmpl w:val="33F4896C"/>
    <w:lvl w:ilvl="0" w:tplc="80D60926">
      <w:start w:val="1"/>
      <w:numFmt w:val="lowerLetter"/>
      <w:lvlText w:val="%1)"/>
      <w:lvlJc w:val="left"/>
      <w:pPr>
        <w:ind w:left="1068" w:hanging="360"/>
      </w:pPr>
    </w:lvl>
    <w:lvl w:ilvl="1" w:tplc="489886C0">
      <w:start w:val="1"/>
      <w:numFmt w:val="lowerLetter"/>
      <w:lvlText w:val="%2."/>
      <w:lvlJc w:val="left"/>
      <w:pPr>
        <w:ind w:left="1788" w:hanging="360"/>
      </w:pPr>
    </w:lvl>
    <w:lvl w:ilvl="2" w:tplc="1C70660E">
      <w:start w:val="1"/>
      <w:numFmt w:val="lowerRoman"/>
      <w:lvlText w:val="%3."/>
      <w:lvlJc w:val="right"/>
      <w:pPr>
        <w:ind w:left="2508" w:hanging="180"/>
      </w:pPr>
    </w:lvl>
    <w:lvl w:ilvl="3" w:tplc="9EE0829A">
      <w:start w:val="1"/>
      <w:numFmt w:val="decimal"/>
      <w:lvlText w:val="%4."/>
      <w:lvlJc w:val="left"/>
      <w:pPr>
        <w:ind w:left="3228" w:hanging="360"/>
      </w:pPr>
    </w:lvl>
    <w:lvl w:ilvl="4" w:tplc="D3005176">
      <w:start w:val="1"/>
      <w:numFmt w:val="lowerLetter"/>
      <w:lvlText w:val="%5."/>
      <w:lvlJc w:val="left"/>
      <w:pPr>
        <w:ind w:left="3948" w:hanging="360"/>
      </w:pPr>
    </w:lvl>
    <w:lvl w:ilvl="5" w:tplc="6BCAA208">
      <w:start w:val="1"/>
      <w:numFmt w:val="lowerRoman"/>
      <w:lvlText w:val="%6."/>
      <w:lvlJc w:val="right"/>
      <w:pPr>
        <w:ind w:left="4668" w:hanging="180"/>
      </w:pPr>
    </w:lvl>
    <w:lvl w:ilvl="6" w:tplc="BCE4ECAA">
      <w:start w:val="1"/>
      <w:numFmt w:val="decimal"/>
      <w:lvlText w:val="%7."/>
      <w:lvlJc w:val="left"/>
      <w:pPr>
        <w:ind w:left="5388" w:hanging="360"/>
      </w:pPr>
    </w:lvl>
    <w:lvl w:ilvl="7" w:tplc="EC702828">
      <w:start w:val="1"/>
      <w:numFmt w:val="lowerLetter"/>
      <w:lvlText w:val="%8."/>
      <w:lvlJc w:val="left"/>
      <w:pPr>
        <w:ind w:left="6108" w:hanging="360"/>
      </w:pPr>
    </w:lvl>
    <w:lvl w:ilvl="8" w:tplc="CDA82A8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E74EF"/>
    <w:multiLevelType w:val="hybridMultilevel"/>
    <w:tmpl w:val="7084D6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771D"/>
    <w:multiLevelType w:val="hybridMultilevel"/>
    <w:tmpl w:val="48DEE296"/>
    <w:lvl w:ilvl="0" w:tplc="0D3298FE">
      <w:start w:val="1"/>
      <w:numFmt w:val="lowerLetter"/>
      <w:lvlText w:val="%1)"/>
      <w:lvlJc w:val="left"/>
      <w:pPr>
        <w:ind w:left="992" w:hanging="360"/>
      </w:pPr>
    </w:lvl>
    <w:lvl w:ilvl="1" w:tplc="E3E2E5FE" w:tentative="1">
      <w:start w:val="1"/>
      <w:numFmt w:val="lowerLetter"/>
      <w:lvlText w:val="%2."/>
      <w:lvlJc w:val="left"/>
      <w:pPr>
        <w:ind w:left="1712" w:hanging="360"/>
      </w:pPr>
    </w:lvl>
    <w:lvl w:ilvl="2" w:tplc="F1387A58" w:tentative="1">
      <w:start w:val="1"/>
      <w:numFmt w:val="lowerRoman"/>
      <w:lvlText w:val="%3."/>
      <w:lvlJc w:val="right"/>
      <w:pPr>
        <w:ind w:left="2432" w:hanging="180"/>
      </w:pPr>
    </w:lvl>
    <w:lvl w:ilvl="3" w:tplc="E80A4A46" w:tentative="1">
      <w:start w:val="1"/>
      <w:numFmt w:val="decimal"/>
      <w:lvlText w:val="%4."/>
      <w:lvlJc w:val="left"/>
      <w:pPr>
        <w:ind w:left="3152" w:hanging="360"/>
      </w:pPr>
    </w:lvl>
    <w:lvl w:ilvl="4" w:tplc="D158DE70" w:tentative="1">
      <w:start w:val="1"/>
      <w:numFmt w:val="lowerLetter"/>
      <w:lvlText w:val="%5."/>
      <w:lvlJc w:val="left"/>
      <w:pPr>
        <w:ind w:left="3872" w:hanging="360"/>
      </w:pPr>
    </w:lvl>
    <w:lvl w:ilvl="5" w:tplc="05443AA6" w:tentative="1">
      <w:start w:val="1"/>
      <w:numFmt w:val="lowerRoman"/>
      <w:lvlText w:val="%6."/>
      <w:lvlJc w:val="right"/>
      <w:pPr>
        <w:ind w:left="4592" w:hanging="180"/>
      </w:pPr>
    </w:lvl>
    <w:lvl w:ilvl="6" w:tplc="73D06E08" w:tentative="1">
      <w:start w:val="1"/>
      <w:numFmt w:val="decimal"/>
      <w:lvlText w:val="%7."/>
      <w:lvlJc w:val="left"/>
      <w:pPr>
        <w:ind w:left="5312" w:hanging="360"/>
      </w:pPr>
    </w:lvl>
    <w:lvl w:ilvl="7" w:tplc="95821754" w:tentative="1">
      <w:start w:val="1"/>
      <w:numFmt w:val="lowerLetter"/>
      <w:lvlText w:val="%8."/>
      <w:lvlJc w:val="left"/>
      <w:pPr>
        <w:ind w:left="6032" w:hanging="360"/>
      </w:pPr>
    </w:lvl>
    <w:lvl w:ilvl="8" w:tplc="3C20F6D4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442F15DF"/>
    <w:multiLevelType w:val="hybridMultilevel"/>
    <w:tmpl w:val="5F2EF43C"/>
    <w:lvl w:ilvl="0" w:tplc="4F10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AD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2A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8A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27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0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69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09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8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27247"/>
    <w:multiLevelType w:val="hybridMultilevel"/>
    <w:tmpl w:val="22DEE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4A4F"/>
    <w:multiLevelType w:val="hybridMultilevel"/>
    <w:tmpl w:val="9CDAD8F0"/>
    <w:lvl w:ilvl="0" w:tplc="E696A2E0">
      <w:start w:val="1"/>
      <w:numFmt w:val="lowerLetter"/>
      <w:lvlText w:val="%1)"/>
      <w:lvlJc w:val="left"/>
      <w:pPr>
        <w:ind w:left="1339" w:hanging="360"/>
      </w:pPr>
    </w:lvl>
    <w:lvl w:ilvl="1" w:tplc="0A0CC1FC">
      <w:start w:val="1"/>
      <w:numFmt w:val="lowerLetter"/>
      <w:lvlText w:val="%2."/>
      <w:lvlJc w:val="left"/>
      <w:pPr>
        <w:ind w:left="2059" w:hanging="360"/>
      </w:pPr>
    </w:lvl>
    <w:lvl w:ilvl="2" w:tplc="63784D04">
      <w:start w:val="1"/>
      <w:numFmt w:val="lowerRoman"/>
      <w:lvlText w:val="%3."/>
      <w:lvlJc w:val="right"/>
      <w:pPr>
        <w:ind w:left="2779" w:hanging="180"/>
      </w:pPr>
    </w:lvl>
    <w:lvl w:ilvl="3" w:tplc="E228D59E">
      <w:start w:val="1"/>
      <w:numFmt w:val="decimal"/>
      <w:lvlText w:val="%4."/>
      <w:lvlJc w:val="left"/>
      <w:pPr>
        <w:ind w:left="3499" w:hanging="360"/>
      </w:pPr>
    </w:lvl>
    <w:lvl w:ilvl="4" w:tplc="B6C646AA">
      <w:start w:val="1"/>
      <w:numFmt w:val="lowerLetter"/>
      <w:lvlText w:val="%5."/>
      <w:lvlJc w:val="left"/>
      <w:pPr>
        <w:ind w:left="4219" w:hanging="360"/>
      </w:pPr>
    </w:lvl>
    <w:lvl w:ilvl="5" w:tplc="3BD4C752">
      <w:start w:val="1"/>
      <w:numFmt w:val="lowerRoman"/>
      <w:lvlText w:val="%6."/>
      <w:lvlJc w:val="right"/>
      <w:pPr>
        <w:ind w:left="4939" w:hanging="180"/>
      </w:pPr>
    </w:lvl>
    <w:lvl w:ilvl="6" w:tplc="28B8A77A">
      <w:start w:val="1"/>
      <w:numFmt w:val="decimal"/>
      <w:lvlText w:val="%7."/>
      <w:lvlJc w:val="left"/>
      <w:pPr>
        <w:ind w:left="5659" w:hanging="360"/>
      </w:pPr>
    </w:lvl>
    <w:lvl w:ilvl="7" w:tplc="69AC4B44">
      <w:start w:val="1"/>
      <w:numFmt w:val="lowerLetter"/>
      <w:lvlText w:val="%8."/>
      <w:lvlJc w:val="left"/>
      <w:pPr>
        <w:ind w:left="6379" w:hanging="360"/>
      </w:pPr>
    </w:lvl>
    <w:lvl w:ilvl="8" w:tplc="02FE2CFC">
      <w:start w:val="1"/>
      <w:numFmt w:val="lowerRoman"/>
      <w:lvlText w:val="%9."/>
      <w:lvlJc w:val="right"/>
      <w:pPr>
        <w:ind w:left="7099" w:hanging="180"/>
      </w:pPr>
    </w:lvl>
  </w:abstractNum>
  <w:abstractNum w:abstractNumId="7" w15:restartNumberingAfterBreak="0">
    <w:nsid w:val="58823201"/>
    <w:multiLevelType w:val="hybridMultilevel"/>
    <w:tmpl w:val="A1BE7664"/>
    <w:lvl w:ilvl="0" w:tplc="3222C75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color w:val="auto"/>
      </w:rPr>
    </w:lvl>
    <w:lvl w:ilvl="1" w:tplc="6A328B26" w:tentative="1">
      <w:start w:val="1"/>
      <w:numFmt w:val="lowerLetter"/>
      <w:lvlText w:val="%2."/>
      <w:lvlJc w:val="left"/>
      <w:pPr>
        <w:ind w:left="1788" w:hanging="360"/>
      </w:pPr>
    </w:lvl>
    <w:lvl w:ilvl="2" w:tplc="91B2FFDA" w:tentative="1">
      <w:start w:val="1"/>
      <w:numFmt w:val="lowerRoman"/>
      <w:lvlText w:val="%3."/>
      <w:lvlJc w:val="right"/>
      <w:pPr>
        <w:ind w:left="2508" w:hanging="180"/>
      </w:pPr>
    </w:lvl>
    <w:lvl w:ilvl="3" w:tplc="DF960FFE" w:tentative="1">
      <w:start w:val="1"/>
      <w:numFmt w:val="decimal"/>
      <w:lvlText w:val="%4."/>
      <w:lvlJc w:val="left"/>
      <w:pPr>
        <w:ind w:left="3228" w:hanging="360"/>
      </w:pPr>
    </w:lvl>
    <w:lvl w:ilvl="4" w:tplc="D868BC34" w:tentative="1">
      <w:start w:val="1"/>
      <w:numFmt w:val="lowerLetter"/>
      <w:lvlText w:val="%5."/>
      <w:lvlJc w:val="left"/>
      <w:pPr>
        <w:ind w:left="3948" w:hanging="360"/>
      </w:pPr>
    </w:lvl>
    <w:lvl w:ilvl="5" w:tplc="86BC7AB0" w:tentative="1">
      <w:start w:val="1"/>
      <w:numFmt w:val="lowerRoman"/>
      <w:lvlText w:val="%6."/>
      <w:lvlJc w:val="right"/>
      <w:pPr>
        <w:ind w:left="4668" w:hanging="180"/>
      </w:pPr>
    </w:lvl>
    <w:lvl w:ilvl="6" w:tplc="52B42D0E" w:tentative="1">
      <w:start w:val="1"/>
      <w:numFmt w:val="decimal"/>
      <w:lvlText w:val="%7."/>
      <w:lvlJc w:val="left"/>
      <w:pPr>
        <w:ind w:left="5388" w:hanging="360"/>
      </w:pPr>
    </w:lvl>
    <w:lvl w:ilvl="7" w:tplc="B6AC6E6C" w:tentative="1">
      <w:start w:val="1"/>
      <w:numFmt w:val="lowerLetter"/>
      <w:lvlText w:val="%8."/>
      <w:lvlJc w:val="left"/>
      <w:pPr>
        <w:ind w:left="6108" w:hanging="360"/>
      </w:pPr>
    </w:lvl>
    <w:lvl w:ilvl="8" w:tplc="B9D0E00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1434"/>
        </w:tabs>
        <w:ind w:left="1434" w:hanging="720"/>
      </w:pPr>
    </w:lvl>
    <w:lvl w:ilvl="1">
      <w:start w:val="1"/>
      <w:numFmt w:val="decimal"/>
      <w:lvlText w:val="%2."/>
      <w:lvlJc w:val="left"/>
      <w:pPr>
        <w:tabs>
          <w:tab w:val="num" w:pos="2154"/>
        </w:tabs>
        <w:ind w:left="2154" w:hanging="720"/>
      </w:pPr>
    </w:lvl>
    <w:lvl w:ilvl="2">
      <w:start w:val="1"/>
      <w:numFmt w:val="decimal"/>
      <w:lvlText w:val="%3."/>
      <w:lvlJc w:val="left"/>
      <w:pPr>
        <w:tabs>
          <w:tab w:val="num" w:pos="2874"/>
        </w:tabs>
        <w:ind w:left="2874" w:hanging="720"/>
      </w:p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720"/>
      </w:pPr>
    </w:lvl>
    <w:lvl w:ilvl="4">
      <w:start w:val="1"/>
      <w:numFmt w:val="decimal"/>
      <w:lvlText w:val="%5."/>
      <w:lvlJc w:val="left"/>
      <w:pPr>
        <w:tabs>
          <w:tab w:val="num" w:pos="4314"/>
        </w:tabs>
        <w:ind w:left="4314" w:hanging="720"/>
      </w:pPr>
    </w:lvl>
    <w:lvl w:ilvl="5">
      <w:start w:val="1"/>
      <w:numFmt w:val="decimal"/>
      <w:lvlText w:val="%6."/>
      <w:lvlJc w:val="left"/>
      <w:pPr>
        <w:tabs>
          <w:tab w:val="num" w:pos="5034"/>
        </w:tabs>
        <w:ind w:left="5034" w:hanging="720"/>
      </w:p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720"/>
      </w:pPr>
    </w:lvl>
    <w:lvl w:ilvl="7">
      <w:start w:val="1"/>
      <w:numFmt w:val="decimal"/>
      <w:lvlText w:val="%8."/>
      <w:lvlJc w:val="left"/>
      <w:pPr>
        <w:tabs>
          <w:tab w:val="num" w:pos="6474"/>
        </w:tabs>
        <w:ind w:left="6474" w:hanging="720"/>
      </w:pPr>
    </w:lvl>
    <w:lvl w:ilvl="8">
      <w:start w:val="1"/>
      <w:numFmt w:val="decimal"/>
      <w:lvlText w:val="%9."/>
      <w:lvlJc w:val="left"/>
      <w:pPr>
        <w:tabs>
          <w:tab w:val="num" w:pos="7194"/>
        </w:tabs>
        <w:ind w:left="7194" w:hanging="7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96"/>
    <w:rsid w:val="00096900"/>
    <w:rsid w:val="000B553E"/>
    <w:rsid w:val="00184421"/>
    <w:rsid w:val="00194E23"/>
    <w:rsid w:val="00233B82"/>
    <w:rsid w:val="00263B78"/>
    <w:rsid w:val="002823C9"/>
    <w:rsid w:val="00296F62"/>
    <w:rsid w:val="002D4C81"/>
    <w:rsid w:val="002E139C"/>
    <w:rsid w:val="002F1B12"/>
    <w:rsid w:val="003150D2"/>
    <w:rsid w:val="003628C6"/>
    <w:rsid w:val="003638BF"/>
    <w:rsid w:val="003D5656"/>
    <w:rsid w:val="003E5FE8"/>
    <w:rsid w:val="003F7668"/>
    <w:rsid w:val="00405671"/>
    <w:rsid w:val="004474FF"/>
    <w:rsid w:val="00451BA2"/>
    <w:rsid w:val="004707B6"/>
    <w:rsid w:val="00480D82"/>
    <w:rsid w:val="004860DA"/>
    <w:rsid w:val="004B2003"/>
    <w:rsid w:val="004B3B9A"/>
    <w:rsid w:val="004D4596"/>
    <w:rsid w:val="004F2BAE"/>
    <w:rsid w:val="005067F3"/>
    <w:rsid w:val="00521EE7"/>
    <w:rsid w:val="00524DB2"/>
    <w:rsid w:val="0053132F"/>
    <w:rsid w:val="00557182"/>
    <w:rsid w:val="005923F2"/>
    <w:rsid w:val="005A1E42"/>
    <w:rsid w:val="00603072"/>
    <w:rsid w:val="00613F43"/>
    <w:rsid w:val="00620CA5"/>
    <w:rsid w:val="00630645"/>
    <w:rsid w:val="00641FB1"/>
    <w:rsid w:val="00676931"/>
    <w:rsid w:val="00677B6E"/>
    <w:rsid w:val="006B1EBA"/>
    <w:rsid w:val="006C5464"/>
    <w:rsid w:val="006E3164"/>
    <w:rsid w:val="006F4088"/>
    <w:rsid w:val="00701BF6"/>
    <w:rsid w:val="00756966"/>
    <w:rsid w:val="007644FD"/>
    <w:rsid w:val="0078002C"/>
    <w:rsid w:val="00793959"/>
    <w:rsid w:val="007C3AB3"/>
    <w:rsid w:val="007E3671"/>
    <w:rsid w:val="00895120"/>
    <w:rsid w:val="009077D7"/>
    <w:rsid w:val="00915977"/>
    <w:rsid w:val="009D4EE5"/>
    <w:rsid w:val="00A73304"/>
    <w:rsid w:val="00AA5788"/>
    <w:rsid w:val="00AB1997"/>
    <w:rsid w:val="00AC3B97"/>
    <w:rsid w:val="00AE1608"/>
    <w:rsid w:val="00AE41EF"/>
    <w:rsid w:val="00B1197C"/>
    <w:rsid w:val="00BA629C"/>
    <w:rsid w:val="00BD3F49"/>
    <w:rsid w:val="00BE0355"/>
    <w:rsid w:val="00C23D62"/>
    <w:rsid w:val="00C5142F"/>
    <w:rsid w:val="00C53496"/>
    <w:rsid w:val="00C826BA"/>
    <w:rsid w:val="00CF3745"/>
    <w:rsid w:val="00DB584F"/>
    <w:rsid w:val="00DC6454"/>
    <w:rsid w:val="00F01239"/>
    <w:rsid w:val="00F248C8"/>
    <w:rsid w:val="00F87160"/>
    <w:rsid w:val="00FC612F"/>
    <w:rsid w:val="00FF5CA6"/>
    <w:rsid w:val="00FF7F4D"/>
    <w:rsid w:val="032BD3C6"/>
    <w:rsid w:val="03B5D1C6"/>
    <w:rsid w:val="03E5A7B4"/>
    <w:rsid w:val="077622ED"/>
    <w:rsid w:val="0AC37343"/>
    <w:rsid w:val="0B303A0E"/>
    <w:rsid w:val="0D51504D"/>
    <w:rsid w:val="0D6B472F"/>
    <w:rsid w:val="0F606DE9"/>
    <w:rsid w:val="0F8667B1"/>
    <w:rsid w:val="112986A4"/>
    <w:rsid w:val="121B6001"/>
    <w:rsid w:val="12A53E15"/>
    <w:rsid w:val="15963772"/>
    <w:rsid w:val="187EEFEA"/>
    <w:rsid w:val="18EAA2F4"/>
    <w:rsid w:val="1943A107"/>
    <w:rsid w:val="1A11EA2D"/>
    <w:rsid w:val="1A634901"/>
    <w:rsid w:val="1B04E913"/>
    <w:rsid w:val="1B436FD3"/>
    <w:rsid w:val="1B8A00CF"/>
    <w:rsid w:val="1CF4C71E"/>
    <w:rsid w:val="1DBF615D"/>
    <w:rsid w:val="1F6D6228"/>
    <w:rsid w:val="1FF7749F"/>
    <w:rsid w:val="2054D88E"/>
    <w:rsid w:val="23CF8D8F"/>
    <w:rsid w:val="24248106"/>
    <w:rsid w:val="24E032B8"/>
    <w:rsid w:val="265C1162"/>
    <w:rsid w:val="28EFB0D2"/>
    <w:rsid w:val="29A23B64"/>
    <w:rsid w:val="2A4AB632"/>
    <w:rsid w:val="2B444910"/>
    <w:rsid w:val="2C733A16"/>
    <w:rsid w:val="2F2BF759"/>
    <w:rsid w:val="2F3C1306"/>
    <w:rsid w:val="2F869C93"/>
    <w:rsid w:val="3121252A"/>
    <w:rsid w:val="357592F3"/>
    <w:rsid w:val="3582CEEB"/>
    <w:rsid w:val="36645628"/>
    <w:rsid w:val="36D9B7C3"/>
    <w:rsid w:val="373F1A5F"/>
    <w:rsid w:val="379F8B7B"/>
    <w:rsid w:val="37A41DA6"/>
    <w:rsid w:val="3A7F7F18"/>
    <w:rsid w:val="3BB7A52F"/>
    <w:rsid w:val="3C01EC7B"/>
    <w:rsid w:val="3FF0DAF6"/>
    <w:rsid w:val="407A3BA4"/>
    <w:rsid w:val="4112121B"/>
    <w:rsid w:val="434AB775"/>
    <w:rsid w:val="435D49F5"/>
    <w:rsid w:val="4438EF79"/>
    <w:rsid w:val="496E6ACF"/>
    <w:rsid w:val="4CEA8580"/>
    <w:rsid w:val="4DB00394"/>
    <w:rsid w:val="4E7AE665"/>
    <w:rsid w:val="5088F751"/>
    <w:rsid w:val="50ABF61E"/>
    <w:rsid w:val="53929BFB"/>
    <w:rsid w:val="5890643C"/>
    <w:rsid w:val="5A922AC1"/>
    <w:rsid w:val="5B2D1C88"/>
    <w:rsid w:val="5FD97CED"/>
    <w:rsid w:val="61D71DE9"/>
    <w:rsid w:val="63E5A328"/>
    <w:rsid w:val="64123E5D"/>
    <w:rsid w:val="64BA6987"/>
    <w:rsid w:val="65C39581"/>
    <w:rsid w:val="6950A537"/>
    <w:rsid w:val="6B02D935"/>
    <w:rsid w:val="6B56DD40"/>
    <w:rsid w:val="7438CB1D"/>
    <w:rsid w:val="746EE157"/>
    <w:rsid w:val="766CF8CB"/>
    <w:rsid w:val="783BFFDD"/>
    <w:rsid w:val="79711CAB"/>
    <w:rsid w:val="7A8514F6"/>
    <w:rsid w:val="7AF895A6"/>
    <w:rsid w:val="7BF485FF"/>
    <w:rsid w:val="7D182F66"/>
    <w:rsid w:val="7E1CAAB4"/>
    <w:rsid w:val="7EABE6BB"/>
    <w:rsid w:val="7F1B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A64A"/>
  <w15:docId w15:val="{6A606D01-8B3B-4E40-9B88-6672F24A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4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5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596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C3B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3B9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C3B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3B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Nevena Pleština</cp:lastModifiedBy>
  <cp:revision>2</cp:revision>
  <cp:lastPrinted>2025-01-14T08:02:00Z</cp:lastPrinted>
  <dcterms:created xsi:type="dcterms:W3CDTF">2024-10-22T09:37:00Z</dcterms:created>
  <dcterms:modified xsi:type="dcterms:W3CDTF">2025-01-14T08:04:00Z</dcterms:modified>
</cp:coreProperties>
</file>