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13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13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13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1309AF" w:rsidRPr="004811DA" w:rsidRDefault="001309AF" w:rsidP="0013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1DA" w:rsidRPr="004811DA" w:rsidRDefault="004811DA" w:rsidP="0013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1DA" w:rsidRPr="009D773B" w:rsidRDefault="009D773B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D77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sjednice Školskog odbora od 5. studenog 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2132D">
        <w:rPr>
          <w:rFonts w:ascii="Times New Roman" w:hAnsi="Times New Roman" w:cs="Times New Roman"/>
          <w:b/>
          <w:sz w:val="24"/>
          <w:szCs w:val="24"/>
        </w:rPr>
        <w:t>acija zapisnika sa prethodne (14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 xml:space="preserve">Nema primjedbi na zapisnik. </w:t>
      </w:r>
    </w:p>
    <w:p w:rsidR="00BF5B2F" w:rsidRPr="00D41A65" w:rsidRDefault="000C1AFF" w:rsidP="00BF5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132D" w:rsidRPr="0062132D">
        <w:rPr>
          <w:rFonts w:ascii="Times New Roman" w:hAnsi="Times New Roman" w:cs="Times New Roman"/>
          <w:b/>
          <w:sz w:val="24"/>
          <w:szCs w:val="24"/>
        </w:rPr>
        <w:t>Verifikacija mandata novoizabranom članu  Školskog odbora</w:t>
      </w:r>
    </w:p>
    <w:p w:rsidR="0062132D" w:rsidRDefault="0062132D" w:rsidP="00BF5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32D" w:rsidRDefault="0062132D" w:rsidP="0013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 Marijana Anić upoznaje nazočne o imenovanom članu Školskog odbora iz reda Učiteljskog vijeća</w:t>
      </w:r>
      <w:r w:rsidR="00130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AF" w:rsidRDefault="001309AF" w:rsidP="0013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32D" w:rsidRDefault="0062132D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-Andrijana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Oršulić</w:t>
      </w:r>
      <w:proofErr w:type="spellEnd"/>
    </w:p>
    <w:p w:rsidR="001309AF" w:rsidRDefault="001309AF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F5B2F" w:rsidRPr="00BF5B2F" w:rsidRDefault="00BF5B2F" w:rsidP="00BF5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27112" w:rsidRPr="00BF5B2F" w:rsidRDefault="005A72F5" w:rsidP="00927112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2F5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E0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56319" w:rsidRPr="00E066A4">
        <w:rPr>
          <w:rFonts w:ascii="Times New Roman" w:hAnsi="Times New Roman" w:cs="Times New Roman"/>
          <w:sz w:val="24"/>
          <w:szCs w:val="24"/>
        </w:rPr>
        <w:t xml:space="preserve"> </w:t>
      </w:r>
      <w:r w:rsidR="00D41A65" w:rsidRPr="0062132D">
        <w:rPr>
          <w:rFonts w:ascii="Times New Roman" w:hAnsi="Times New Roman" w:cs="Times New Roman"/>
          <w:b/>
          <w:sz w:val="24"/>
          <w:szCs w:val="24"/>
        </w:rPr>
        <w:t>Izbor zamjenika predsjednika Školskog odbora</w:t>
      </w:r>
    </w:p>
    <w:p w:rsidR="006A49FB" w:rsidRDefault="006A49FB" w:rsidP="001309AF">
      <w:pPr>
        <w:tabs>
          <w:tab w:val="left" w:pos="3345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zamjenicu predsjednice Školskog odbora jednoglasnom odlukom članova Školskog odbora izabrana je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773B" w:rsidRDefault="00927112" w:rsidP="009D773B">
      <w:pPr>
        <w:tabs>
          <w:tab w:val="left" w:pos="3345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92711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Pr="00BF5B2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15C5B" w:rsidRPr="0062132D">
        <w:rPr>
          <w:rFonts w:ascii="Times New Roman" w:eastAsia="Times New Roman" w:hAnsi="Times New Roman"/>
          <w:b/>
          <w:sz w:val="24"/>
          <w:szCs w:val="24"/>
        </w:rPr>
        <w:t>Zahtjev za zaštitu prava iz radnog odnosa</w:t>
      </w:r>
    </w:p>
    <w:p w:rsidR="00392623" w:rsidRPr="009D773B" w:rsidRDefault="009D773B" w:rsidP="009D773B">
      <w:pPr>
        <w:tabs>
          <w:tab w:val="left" w:pos="3345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92623">
        <w:rPr>
          <w:rFonts w:ascii="Times New Roman" w:hAnsi="Times New Roman" w:cs="Times New Roman"/>
          <w:sz w:val="24"/>
          <w:szCs w:val="24"/>
        </w:rPr>
        <w:t>lanovi Školsko</w:t>
      </w:r>
      <w:r>
        <w:rPr>
          <w:rFonts w:ascii="Times New Roman" w:hAnsi="Times New Roman" w:cs="Times New Roman"/>
          <w:sz w:val="24"/>
          <w:szCs w:val="24"/>
        </w:rPr>
        <w:t>g odbora jednoglasno su donijeli</w:t>
      </w:r>
    </w:p>
    <w:p w:rsidR="00392623" w:rsidRDefault="00392623" w:rsidP="00392623">
      <w:pPr>
        <w:tabs>
          <w:tab w:val="left" w:pos="334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AC35AE" w:rsidRDefault="001C78C5" w:rsidP="00AC35AE">
      <w:pPr>
        <w:tabs>
          <w:tab w:val="left" w:pos="334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cijelosti se o</w:t>
      </w:r>
      <w:r w:rsidR="00392623">
        <w:rPr>
          <w:rFonts w:ascii="Times New Roman" w:hAnsi="Times New Roman" w:cs="Times New Roman"/>
          <w:sz w:val="24"/>
          <w:szCs w:val="24"/>
        </w:rPr>
        <w:t xml:space="preserve">dbija se zahtjev učiteljice Milene </w:t>
      </w:r>
      <w:proofErr w:type="spellStart"/>
      <w:r w:rsidR="00392623">
        <w:rPr>
          <w:rFonts w:ascii="Times New Roman" w:hAnsi="Times New Roman" w:cs="Times New Roman"/>
          <w:sz w:val="24"/>
          <w:szCs w:val="24"/>
        </w:rPr>
        <w:t>Franjičević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kao neosnovan, temeljem članka 94. stavak 3. Pravilnika o radu Osnovne škole kralja Zvonimira. </w:t>
      </w:r>
    </w:p>
    <w:p w:rsidR="001932CB" w:rsidRDefault="00DC2153" w:rsidP="001309AF">
      <w:pPr>
        <w:tabs>
          <w:tab w:val="left" w:pos="3345"/>
        </w:tabs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1932CB" w:rsidRPr="00BF5B2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15C5B" w:rsidRP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Davanje prethodne suglasnosti na zasnivanje radnog odnosa na radnom mjestu  pomoćnika u nastavi- Danijela </w:t>
      </w:r>
      <w:proofErr w:type="spellStart"/>
      <w:r w:rsidR="00915C5B" w:rsidRP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Batoz</w:t>
      </w:r>
      <w:proofErr w:type="spellEnd"/>
      <w:r w:rsidR="00915C5B" w:rsidRP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radno mjesto pomoćnika u nastavi na određeno vrijeme (20 sati tjedno, do kraja nastav</w:t>
      </w:r>
      <w:r w:rsid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godine</w:t>
      </w:r>
      <w:r w:rsidR="00130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odnosno do</w:t>
      </w:r>
      <w:r w:rsid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17. lipnja 2020</w:t>
      </w:r>
      <w:r w:rsidR="00915C5B" w:rsidRPr="00915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godine)</w:t>
      </w:r>
    </w:p>
    <w:p w:rsidR="00915C5B" w:rsidRPr="009D773B" w:rsidRDefault="00915C5B" w:rsidP="001932CB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D773B">
        <w:rPr>
          <w:rFonts w:ascii="Times New Roman" w:hAnsi="Times New Roman" w:cs="Times New Roman"/>
          <w:color w:val="000000" w:themeColor="text1"/>
          <w:sz w:val="24"/>
          <w:szCs w:val="24"/>
        </w:rPr>
        <w:t>Školski odbor je jednoglasno dao suglasnost za zasniv</w:t>
      </w:r>
      <w:r w:rsidR="008948D8" w:rsidRPr="009D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anje radnog odnosa s Danijelom </w:t>
      </w:r>
      <w:proofErr w:type="spellStart"/>
      <w:r w:rsidR="008948D8" w:rsidRPr="009D773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9D773B">
        <w:rPr>
          <w:rFonts w:ascii="Times New Roman" w:hAnsi="Times New Roman" w:cs="Times New Roman"/>
          <w:color w:val="000000" w:themeColor="text1"/>
          <w:sz w:val="24"/>
          <w:szCs w:val="24"/>
        </w:rPr>
        <w:t>atoz</w:t>
      </w:r>
      <w:proofErr w:type="spellEnd"/>
      <w:r w:rsidRPr="009D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određeno radno vrijeme na radnom mjestu pomoćnika u nastavi.  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6F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773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25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C1" w:rsidRDefault="004051C1" w:rsidP="001309AF">
      <w:pPr>
        <w:spacing w:after="0" w:line="240" w:lineRule="auto"/>
      </w:pPr>
      <w:r>
        <w:separator/>
      </w:r>
    </w:p>
  </w:endnote>
  <w:endnote w:type="continuationSeparator" w:id="0">
    <w:p w:rsidR="004051C1" w:rsidRDefault="004051C1" w:rsidP="0013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332495"/>
      <w:docPartObj>
        <w:docPartGallery w:val="Page Numbers (Bottom of Page)"/>
        <w:docPartUnique/>
      </w:docPartObj>
    </w:sdtPr>
    <w:sdtEndPr/>
    <w:sdtContent>
      <w:p w:rsidR="001309AF" w:rsidRDefault="001309A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3B">
          <w:rPr>
            <w:noProof/>
          </w:rPr>
          <w:t>1</w:t>
        </w:r>
        <w:r>
          <w:fldChar w:fldCharType="end"/>
        </w:r>
      </w:p>
    </w:sdtContent>
  </w:sdt>
  <w:p w:rsidR="001309AF" w:rsidRDefault="001309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C1" w:rsidRDefault="004051C1" w:rsidP="001309AF">
      <w:pPr>
        <w:spacing w:after="0" w:line="240" w:lineRule="auto"/>
      </w:pPr>
      <w:r>
        <w:separator/>
      </w:r>
    </w:p>
  </w:footnote>
  <w:footnote w:type="continuationSeparator" w:id="0">
    <w:p w:rsidR="004051C1" w:rsidRDefault="004051C1" w:rsidP="00130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53734"/>
    <w:rsid w:val="00065721"/>
    <w:rsid w:val="00073075"/>
    <w:rsid w:val="000C1AFF"/>
    <w:rsid w:val="001309AF"/>
    <w:rsid w:val="001442E3"/>
    <w:rsid w:val="001932CB"/>
    <w:rsid w:val="001B0CE3"/>
    <w:rsid w:val="001C1AB9"/>
    <w:rsid w:val="001C78C5"/>
    <w:rsid w:val="001D63D1"/>
    <w:rsid w:val="001D6B16"/>
    <w:rsid w:val="00234E29"/>
    <w:rsid w:val="00246D11"/>
    <w:rsid w:val="002538ED"/>
    <w:rsid w:val="00256FFE"/>
    <w:rsid w:val="003278B2"/>
    <w:rsid w:val="003338DC"/>
    <w:rsid w:val="00355761"/>
    <w:rsid w:val="003823AB"/>
    <w:rsid w:val="00392623"/>
    <w:rsid w:val="00395EFB"/>
    <w:rsid w:val="004051C1"/>
    <w:rsid w:val="00426C56"/>
    <w:rsid w:val="00430D49"/>
    <w:rsid w:val="004811DA"/>
    <w:rsid w:val="005A72F5"/>
    <w:rsid w:val="005D29ED"/>
    <w:rsid w:val="00607B6A"/>
    <w:rsid w:val="0062132D"/>
    <w:rsid w:val="00640834"/>
    <w:rsid w:val="006A49FB"/>
    <w:rsid w:val="006B6372"/>
    <w:rsid w:val="0077038D"/>
    <w:rsid w:val="00777A08"/>
    <w:rsid w:val="007817CA"/>
    <w:rsid w:val="0080043A"/>
    <w:rsid w:val="00856319"/>
    <w:rsid w:val="00872868"/>
    <w:rsid w:val="008948D8"/>
    <w:rsid w:val="008B1A3A"/>
    <w:rsid w:val="00915C5B"/>
    <w:rsid w:val="00927112"/>
    <w:rsid w:val="00973041"/>
    <w:rsid w:val="009C29C0"/>
    <w:rsid w:val="009D1719"/>
    <w:rsid w:val="009D773B"/>
    <w:rsid w:val="00A406CB"/>
    <w:rsid w:val="00A74242"/>
    <w:rsid w:val="00AC06C7"/>
    <w:rsid w:val="00AC35AE"/>
    <w:rsid w:val="00B03162"/>
    <w:rsid w:val="00B56492"/>
    <w:rsid w:val="00B85AD6"/>
    <w:rsid w:val="00BF5B2F"/>
    <w:rsid w:val="00C70CC0"/>
    <w:rsid w:val="00D02C22"/>
    <w:rsid w:val="00D41A65"/>
    <w:rsid w:val="00D93907"/>
    <w:rsid w:val="00DC2153"/>
    <w:rsid w:val="00E066A4"/>
    <w:rsid w:val="00E205D8"/>
    <w:rsid w:val="00E30B8E"/>
    <w:rsid w:val="00EB762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9133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3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9AF"/>
  </w:style>
  <w:style w:type="paragraph" w:styleId="Podnoje">
    <w:name w:val="footer"/>
    <w:basedOn w:val="Normal"/>
    <w:link w:val="PodnojeChar"/>
    <w:uiPriority w:val="99"/>
    <w:unhideWhenUsed/>
    <w:rsid w:val="0013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19</cp:revision>
  <cp:lastPrinted>2019-10-23T05:43:00Z</cp:lastPrinted>
  <dcterms:created xsi:type="dcterms:W3CDTF">2019-10-01T07:04:00Z</dcterms:created>
  <dcterms:modified xsi:type="dcterms:W3CDTF">2019-12-23T12:07:00Z</dcterms:modified>
</cp:coreProperties>
</file>