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AB60A6">
        <w:rPr>
          <w:rFonts w:ascii="Times New Roman" w:hAnsi="Times New Roman" w:cs="Times New Roman"/>
          <w:sz w:val="24"/>
          <w:szCs w:val="24"/>
        </w:rPr>
        <w:t xml:space="preserve"> 007-01/24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6F22B7">
        <w:rPr>
          <w:rFonts w:ascii="Times New Roman" w:hAnsi="Times New Roman" w:cs="Times New Roman"/>
          <w:sz w:val="24"/>
          <w:szCs w:val="24"/>
        </w:rPr>
        <w:t>5</w:t>
      </w:r>
    </w:p>
    <w:p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AB60A6">
        <w:rPr>
          <w:rFonts w:ascii="Times New Roman" w:hAnsi="Times New Roman" w:cs="Times New Roman"/>
          <w:sz w:val="24"/>
          <w:szCs w:val="24"/>
        </w:rPr>
        <w:t>-24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:rsidR="004300B9" w:rsidRPr="00355D06" w:rsidRDefault="006F2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Solin, 12. srpnja</w:t>
      </w:r>
      <w:r w:rsidR="00AB60A6">
        <w:rPr>
          <w:rFonts w:ascii="Times New Roman" w:hAnsi="Times New Roman" w:cs="Times New Roman"/>
          <w:sz w:val="24"/>
          <w:szCs w:val="24"/>
        </w:rPr>
        <w:t xml:space="preserve"> 2024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AB60A6">
        <w:rPr>
          <w:rFonts w:ascii="Times New Roman" w:hAnsi="Times New Roman" w:cs="Times New Roman"/>
          <w:sz w:val="24"/>
          <w:szCs w:val="24"/>
        </w:rPr>
        <w:t>godine</w:t>
      </w:r>
    </w:p>
    <w:p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53. i 58. Statuta Osnovne škole kralja Zvonimira, Solin upućujem </w:t>
      </w:r>
    </w:p>
    <w:p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549" w:rsidRPr="00355D06" w:rsidRDefault="006C1A22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20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26FDB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6143B5">
        <w:rPr>
          <w:rFonts w:ascii="Times New Roman" w:hAnsi="Times New Roman" w:cs="Times New Roman"/>
          <w:b/>
          <w:sz w:val="24"/>
          <w:szCs w:val="24"/>
        </w:rPr>
        <w:t>16</w:t>
      </w:r>
      <w:r w:rsidR="006C1A22">
        <w:rPr>
          <w:rFonts w:ascii="Times New Roman" w:hAnsi="Times New Roman" w:cs="Times New Roman"/>
          <w:b/>
          <w:sz w:val="24"/>
          <w:szCs w:val="24"/>
        </w:rPr>
        <w:t>. srpnja</w:t>
      </w:r>
      <w:r w:rsidR="00C31627" w:rsidRPr="00D10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A6" w:rsidRPr="00D1097A">
        <w:rPr>
          <w:rFonts w:ascii="Times New Roman" w:hAnsi="Times New Roman" w:cs="Times New Roman"/>
          <w:b/>
          <w:sz w:val="24"/>
          <w:szCs w:val="24"/>
        </w:rPr>
        <w:t>2024</w:t>
      </w:r>
      <w:r w:rsidR="006143B5">
        <w:rPr>
          <w:rFonts w:ascii="Times New Roman" w:hAnsi="Times New Roman" w:cs="Times New Roman"/>
          <w:sz w:val="24"/>
          <w:szCs w:val="24"/>
        </w:rPr>
        <w:t>. (utorak</w:t>
      </w:r>
      <w:r w:rsidR="009710C6" w:rsidRPr="00D1097A">
        <w:rPr>
          <w:rFonts w:ascii="Times New Roman" w:hAnsi="Times New Roman" w:cs="Times New Roman"/>
          <w:sz w:val="24"/>
          <w:szCs w:val="24"/>
        </w:rPr>
        <w:t>)</w:t>
      </w:r>
      <w:r w:rsidR="006143B5">
        <w:rPr>
          <w:rFonts w:ascii="Times New Roman" w:hAnsi="Times New Roman" w:cs="Times New Roman"/>
          <w:sz w:val="24"/>
          <w:szCs w:val="24"/>
        </w:rPr>
        <w:t xml:space="preserve"> u 20,00 h u OŠ kralja Zvonimira</w:t>
      </w:r>
      <w:r w:rsidR="001D0898">
        <w:rPr>
          <w:rFonts w:ascii="Times New Roman" w:hAnsi="Times New Roman" w:cs="Times New Roman"/>
          <w:sz w:val="24"/>
          <w:szCs w:val="24"/>
        </w:rPr>
        <w:t>.</w:t>
      </w:r>
    </w:p>
    <w:p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6549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:rsidR="00166ECD" w:rsidRPr="00355D06" w:rsidRDefault="00166ECD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B60A6" w:rsidRPr="00355D06" w:rsidRDefault="00AB60A6" w:rsidP="00B869FE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1097A">
        <w:rPr>
          <w:rFonts w:ascii="Times New Roman" w:hAnsi="Times New Roman" w:cs="Times New Roman"/>
          <w:sz w:val="24"/>
          <w:szCs w:val="24"/>
        </w:rPr>
        <w:t>- Verifikacija zapisnika</w:t>
      </w:r>
      <w:r w:rsidR="006C1A22">
        <w:rPr>
          <w:rFonts w:ascii="Times New Roman" w:hAnsi="Times New Roman" w:cs="Times New Roman"/>
          <w:sz w:val="24"/>
          <w:szCs w:val="24"/>
        </w:rPr>
        <w:t xml:space="preserve"> sa prethodne (19</w:t>
      </w:r>
      <w:r w:rsidR="00F55944">
        <w:rPr>
          <w:rFonts w:ascii="Times New Roman" w:hAnsi="Times New Roman" w:cs="Times New Roman"/>
          <w:sz w:val="24"/>
          <w:szCs w:val="24"/>
        </w:rPr>
        <w:t>.)</w:t>
      </w:r>
      <w:r w:rsidRPr="00D1097A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677834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6C1A22">
        <w:rPr>
          <w:rFonts w:ascii="Times New Roman" w:hAnsi="Times New Roman" w:cs="Times New Roman"/>
          <w:sz w:val="24"/>
          <w:szCs w:val="24"/>
        </w:rPr>
        <w:t xml:space="preserve">Usvajanje </w:t>
      </w:r>
      <w:r w:rsidR="00BB7642">
        <w:rPr>
          <w:rFonts w:ascii="Times New Roman" w:hAnsi="Times New Roman" w:cs="Times New Roman"/>
          <w:sz w:val="24"/>
          <w:szCs w:val="24"/>
        </w:rPr>
        <w:t xml:space="preserve">I. </w:t>
      </w:r>
      <w:r w:rsidR="006C1A22">
        <w:rPr>
          <w:rFonts w:ascii="Times New Roman" w:hAnsi="Times New Roman" w:cs="Times New Roman"/>
          <w:sz w:val="24"/>
          <w:szCs w:val="24"/>
        </w:rPr>
        <w:t>Izmjena i dopuna Financijskog plana za 2024. godinu</w:t>
      </w:r>
    </w:p>
    <w:p w:rsidR="00677834" w:rsidRDefault="00677834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834" w:rsidRDefault="006C1A22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Usvajanje Izvještaja o polugodišnjem izvršenju Financijskog plana za 2024.</w:t>
      </w:r>
    </w:p>
    <w:p w:rsidR="00677834" w:rsidRDefault="00677834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FE" w:rsidRDefault="00677834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1A22">
        <w:rPr>
          <w:rFonts w:ascii="Times New Roman" w:hAnsi="Times New Roman" w:cs="Times New Roman"/>
          <w:sz w:val="24"/>
          <w:szCs w:val="24"/>
        </w:rPr>
        <w:t>Usvajanje Financijskog izvještaja za razdoblje od 1.1.2024. do 30.06.2024.</w:t>
      </w:r>
    </w:p>
    <w:p w:rsidR="0073442C" w:rsidRPr="00355D06" w:rsidRDefault="0073442C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42" w:rsidRDefault="00677834" w:rsidP="00355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0884" w:rsidRPr="00355D06">
        <w:rPr>
          <w:rFonts w:ascii="Times New Roman" w:hAnsi="Times New Roman" w:cs="Times New Roman"/>
          <w:sz w:val="24"/>
          <w:szCs w:val="24"/>
        </w:rPr>
        <w:t>.</w:t>
      </w:r>
      <w:r w:rsidR="00BB7642">
        <w:rPr>
          <w:rFonts w:ascii="Times New Roman" w:hAnsi="Times New Roman" w:cs="Times New Roman"/>
          <w:sz w:val="24"/>
          <w:szCs w:val="24"/>
        </w:rPr>
        <w:t xml:space="preserve"> Donošenje Odluke o pokretanju postupka jednostavne nabave</w:t>
      </w:r>
    </w:p>
    <w:p w:rsidR="00890884" w:rsidRPr="00355D1B" w:rsidRDefault="00BB7642" w:rsidP="00355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90884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6B0421">
        <w:rPr>
          <w:rFonts w:ascii="Times New Roman" w:hAnsi="Times New Roman" w:cs="Times New Roman"/>
          <w:sz w:val="24"/>
          <w:szCs w:val="24"/>
        </w:rPr>
        <w:t>Razno</w:t>
      </w:r>
    </w:p>
    <w:p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:rsidR="00EF6549" w:rsidRPr="00355D06" w:rsidRDefault="00EF6549" w:rsidP="00EF6549">
      <w:pPr>
        <w:tabs>
          <w:tab w:val="left" w:pos="3402"/>
        </w:tabs>
        <w:spacing w:after="200" w:line="276" w:lineRule="auto"/>
        <w:ind w:firstLine="7938"/>
        <w:rPr>
          <w:rFonts w:ascii="Times New Roman" w:hAnsi="Times New Roman" w:cs="Times New Roman"/>
          <w:sz w:val="24"/>
          <w:szCs w:val="24"/>
        </w:rPr>
      </w:pPr>
    </w:p>
    <w:p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792376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2661D6">
        <w:rPr>
          <w:rFonts w:ascii="Times New Roman" w:hAnsi="Times New Roman" w:cs="Times New Roman"/>
          <w:sz w:val="24"/>
          <w:szCs w:val="24"/>
        </w:rPr>
        <w:t xml:space="preserve">. </w:t>
      </w:r>
      <w:r w:rsidR="0073442C">
        <w:rPr>
          <w:rFonts w:ascii="Times New Roman" w:hAnsi="Times New Roman" w:cs="Times New Roman"/>
          <w:sz w:val="24"/>
          <w:szCs w:val="24"/>
        </w:rPr>
        <w:t>srpnja</w:t>
      </w:r>
      <w:r w:rsidR="00AB60A6">
        <w:rPr>
          <w:rFonts w:ascii="Times New Roman" w:hAnsi="Times New Roman" w:cs="Times New Roman"/>
          <w:sz w:val="24"/>
          <w:szCs w:val="24"/>
        </w:rPr>
        <w:t xml:space="preserve"> 2024</w:t>
      </w:r>
      <w:r w:rsidRPr="00355D06">
        <w:rPr>
          <w:rFonts w:ascii="Times New Roman" w:hAnsi="Times New Roman" w:cs="Times New Roman"/>
          <w:sz w:val="24"/>
          <w:szCs w:val="24"/>
        </w:rPr>
        <w:t>. godine</w:t>
      </w:r>
    </w:p>
    <w:p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6A"/>
    <w:rsid w:val="00064999"/>
    <w:rsid w:val="0007633C"/>
    <w:rsid w:val="000A6D1B"/>
    <w:rsid w:val="000B0F14"/>
    <w:rsid w:val="000F4E94"/>
    <w:rsid w:val="00166ECD"/>
    <w:rsid w:val="00191255"/>
    <w:rsid w:val="001A227A"/>
    <w:rsid w:val="001B3327"/>
    <w:rsid w:val="001D0898"/>
    <w:rsid w:val="001D20DC"/>
    <w:rsid w:val="002661D6"/>
    <w:rsid w:val="002F05B4"/>
    <w:rsid w:val="00304C34"/>
    <w:rsid w:val="00305C09"/>
    <w:rsid w:val="003174FE"/>
    <w:rsid w:val="003263E0"/>
    <w:rsid w:val="00355D06"/>
    <w:rsid w:val="00355D1B"/>
    <w:rsid w:val="00363014"/>
    <w:rsid w:val="00367ACB"/>
    <w:rsid w:val="003872FC"/>
    <w:rsid w:val="003E0449"/>
    <w:rsid w:val="0040380C"/>
    <w:rsid w:val="00407331"/>
    <w:rsid w:val="004251AC"/>
    <w:rsid w:val="004300B9"/>
    <w:rsid w:val="00450BCB"/>
    <w:rsid w:val="0046538E"/>
    <w:rsid w:val="00476F94"/>
    <w:rsid w:val="004B7179"/>
    <w:rsid w:val="004C6FF3"/>
    <w:rsid w:val="00546CA8"/>
    <w:rsid w:val="00553256"/>
    <w:rsid w:val="006143B5"/>
    <w:rsid w:val="00623B0A"/>
    <w:rsid w:val="00677834"/>
    <w:rsid w:val="006B0421"/>
    <w:rsid w:val="006C1A22"/>
    <w:rsid w:val="006F17CE"/>
    <w:rsid w:val="006F22B7"/>
    <w:rsid w:val="00726FDB"/>
    <w:rsid w:val="0073442C"/>
    <w:rsid w:val="00765FC0"/>
    <w:rsid w:val="0077064C"/>
    <w:rsid w:val="007805FD"/>
    <w:rsid w:val="00792376"/>
    <w:rsid w:val="007C6A6D"/>
    <w:rsid w:val="007D69D6"/>
    <w:rsid w:val="00875560"/>
    <w:rsid w:val="00890884"/>
    <w:rsid w:val="008A2A0C"/>
    <w:rsid w:val="00900418"/>
    <w:rsid w:val="009327E6"/>
    <w:rsid w:val="009710C6"/>
    <w:rsid w:val="009A5E33"/>
    <w:rsid w:val="009D47F8"/>
    <w:rsid w:val="009F7B2D"/>
    <w:rsid w:val="00A04B50"/>
    <w:rsid w:val="00A14920"/>
    <w:rsid w:val="00A16CD9"/>
    <w:rsid w:val="00A35FC0"/>
    <w:rsid w:val="00AA14EF"/>
    <w:rsid w:val="00AB60A6"/>
    <w:rsid w:val="00AF6F59"/>
    <w:rsid w:val="00B00388"/>
    <w:rsid w:val="00B33744"/>
    <w:rsid w:val="00B869FE"/>
    <w:rsid w:val="00B93403"/>
    <w:rsid w:val="00BB7642"/>
    <w:rsid w:val="00BC789C"/>
    <w:rsid w:val="00BD21CB"/>
    <w:rsid w:val="00BD4526"/>
    <w:rsid w:val="00BF30DB"/>
    <w:rsid w:val="00C161FF"/>
    <w:rsid w:val="00C31627"/>
    <w:rsid w:val="00C37E6A"/>
    <w:rsid w:val="00CC190B"/>
    <w:rsid w:val="00D1097A"/>
    <w:rsid w:val="00D23309"/>
    <w:rsid w:val="00E2670C"/>
    <w:rsid w:val="00E81ED0"/>
    <w:rsid w:val="00EF6549"/>
    <w:rsid w:val="00F024D1"/>
    <w:rsid w:val="00F30AD3"/>
    <w:rsid w:val="00F357C8"/>
    <w:rsid w:val="00F55944"/>
    <w:rsid w:val="00F70EE5"/>
    <w:rsid w:val="00F91A1B"/>
    <w:rsid w:val="00FA48F4"/>
    <w:rsid w:val="00FA54A1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863B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Nevena Pleština</cp:lastModifiedBy>
  <cp:revision>61</cp:revision>
  <cp:lastPrinted>2024-03-28T12:18:00Z</cp:lastPrinted>
  <dcterms:created xsi:type="dcterms:W3CDTF">2024-02-23T07:13:00Z</dcterms:created>
  <dcterms:modified xsi:type="dcterms:W3CDTF">2024-07-12T10:14:00Z</dcterms:modified>
</cp:coreProperties>
</file>